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F8C019" w:rsidR="00032AE3" w:rsidRPr="00DC3A9E" w:rsidRDefault="005F6E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4B371" w:rsidR="00032AE3" w:rsidRPr="00DC3A9E" w:rsidRDefault="005F6E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35C57" w:rsidR="00C11CD7" w:rsidRPr="00DC3A9E" w:rsidRDefault="005F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5ABBC" w:rsidR="00C11CD7" w:rsidRPr="00DC3A9E" w:rsidRDefault="005F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E9F55" w:rsidR="00C11CD7" w:rsidRPr="00DC3A9E" w:rsidRDefault="005F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523C28" w:rsidR="00C11CD7" w:rsidRPr="00DC3A9E" w:rsidRDefault="005F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8DA39" w:rsidR="00C11CD7" w:rsidRPr="00DC3A9E" w:rsidRDefault="005F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6781C" w:rsidR="00C11CD7" w:rsidRPr="00DC3A9E" w:rsidRDefault="005F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CA70C" w:rsidR="00C11CD7" w:rsidRPr="00DC3A9E" w:rsidRDefault="005F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4AB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95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62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AA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4D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80A87" w:rsidR="00960A52" w:rsidRPr="00DC3A9E" w:rsidRDefault="005F6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95409" w:rsidR="00960A52" w:rsidRPr="00DC3A9E" w:rsidRDefault="005F6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1BCD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801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F07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0B0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09E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3D400C" w:rsidR="002773D1" w:rsidRPr="00DC3A9E" w:rsidRDefault="005F6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A9A6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5EC88" w:rsidR="002773D1" w:rsidRPr="00DC3A9E" w:rsidRDefault="005F6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668C2E" w:rsidR="002773D1" w:rsidRPr="00DC3A9E" w:rsidRDefault="005F6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FE2875" w:rsidR="002773D1" w:rsidRPr="00DC3A9E" w:rsidRDefault="005F6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D1A231" w:rsidR="002773D1" w:rsidRPr="00DC3A9E" w:rsidRDefault="005F6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2C76B0" w:rsidR="002773D1" w:rsidRPr="00DC3A9E" w:rsidRDefault="005F6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4B804B" w:rsidR="002773D1" w:rsidRPr="00DC3A9E" w:rsidRDefault="005F6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C3400C" w:rsidR="002773D1" w:rsidRPr="00DC3A9E" w:rsidRDefault="005F6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901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1C9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62F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480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D1F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85A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7CD6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96D50" w:rsidR="00BA6252" w:rsidRPr="00DC3A9E" w:rsidRDefault="005F6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389850" w:rsidR="00BA6252" w:rsidRPr="00DC3A9E" w:rsidRDefault="005F6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31C9F7" w:rsidR="00BA6252" w:rsidRPr="00DC3A9E" w:rsidRDefault="005F6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8DF7FC" w:rsidR="00BA6252" w:rsidRPr="00DC3A9E" w:rsidRDefault="005F6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5F0AE3" w:rsidR="00BA6252" w:rsidRPr="00DC3A9E" w:rsidRDefault="005F6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4AE98A" w:rsidR="00BA6252" w:rsidRPr="00DC3A9E" w:rsidRDefault="005F6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EE382" w:rsidR="00BA6252" w:rsidRPr="00DC3A9E" w:rsidRDefault="005F6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B38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383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1DE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6F35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315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EE1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EA7490" w:rsidR="00781B3C" w:rsidRPr="00DC3A9E" w:rsidRDefault="005F6EB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3D43E0" w:rsidR="00207535" w:rsidRPr="00DC3A9E" w:rsidRDefault="005F6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76FFC8" w:rsidR="00207535" w:rsidRPr="00DC3A9E" w:rsidRDefault="005F6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FC7124" w:rsidR="00207535" w:rsidRPr="00DC3A9E" w:rsidRDefault="005F6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92512" w:rsidR="00207535" w:rsidRPr="00DC3A9E" w:rsidRDefault="005F6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26A451" w:rsidR="00207535" w:rsidRPr="00DC3A9E" w:rsidRDefault="005F6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3060A3" w:rsidR="00207535" w:rsidRPr="00DC3A9E" w:rsidRDefault="005F6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8BEE9D" w:rsidR="00207535" w:rsidRPr="00DC3A9E" w:rsidRDefault="005F6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61CE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3F7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8D4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7004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7AA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F82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4DEB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CA05B" w:rsidR="00943D08" w:rsidRPr="00DC3A9E" w:rsidRDefault="005F6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850A5F" w:rsidR="00943D08" w:rsidRPr="00DC3A9E" w:rsidRDefault="005F6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0B0BF4" w:rsidR="00943D08" w:rsidRPr="00DC3A9E" w:rsidRDefault="005F6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277845" w:rsidR="00943D08" w:rsidRPr="00DC3A9E" w:rsidRDefault="005F6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AD487C" w:rsidR="00943D08" w:rsidRPr="00DC3A9E" w:rsidRDefault="005F6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03EA39" w:rsidR="00943D08" w:rsidRPr="00DC3A9E" w:rsidRDefault="005F6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D8672" w:rsidR="00943D08" w:rsidRPr="00DC3A9E" w:rsidRDefault="005F6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108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A7B667" w:rsidR="00943D08" w:rsidRPr="00DC3A9E" w:rsidRDefault="005F6E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7" w:type="dxa"/>
          </w:tcPr>
          <w:p w14:paraId="42912539" w14:textId="4FD68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3DE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C26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3D5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DB9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BADC4E" w:rsidR="00943D08" w:rsidRPr="00DC3A9E" w:rsidRDefault="005F6E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BB3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B28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BC0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1E6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F66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024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A29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A22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229B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7D7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5EA5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689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544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EBA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3D9F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2025-07-18T18:07:00.0000000Z</dcterms:modified>
</coreProperties>
</file>