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54C542" w:rsidR="00032AE3" w:rsidRPr="00DC3A9E" w:rsidRDefault="00DC1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03818" w:rsidR="00032AE3" w:rsidRPr="00DC3A9E" w:rsidRDefault="00DC1D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0311F" w:rsidR="00C11CD7" w:rsidRPr="00DC3A9E" w:rsidRDefault="00DC1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31D27" w:rsidR="00C11CD7" w:rsidRPr="00DC3A9E" w:rsidRDefault="00DC1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C3636" w:rsidR="00C11CD7" w:rsidRPr="00DC3A9E" w:rsidRDefault="00DC1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3907B" w:rsidR="00C11CD7" w:rsidRPr="00DC3A9E" w:rsidRDefault="00DC1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BC979" w:rsidR="00C11CD7" w:rsidRPr="00DC3A9E" w:rsidRDefault="00DC1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E10F5" w:rsidR="00C11CD7" w:rsidRPr="00DC3A9E" w:rsidRDefault="00DC1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8BF45" w:rsidR="00C11CD7" w:rsidRPr="00DC3A9E" w:rsidRDefault="00DC1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E4D8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3D2B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FDE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55D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D4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9329F" w:rsidR="00960A52" w:rsidRPr="00DC3A9E" w:rsidRDefault="00DC1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E70D0" w:rsidR="00960A52" w:rsidRPr="00DC3A9E" w:rsidRDefault="00DC1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60A8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B1BF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6A6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68F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7CB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07A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0AC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22AF0" w:rsidR="002773D1" w:rsidRPr="00DC3A9E" w:rsidRDefault="00DC1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347D46" w:rsidR="002773D1" w:rsidRPr="00DC3A9E" w:rsidRDefault="00DC1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0F276E" w:rsidR="002773D1" w:rsidRPr="00DC3A9E" w:rsidRDefault="00DC1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E3EEDA" w:rsidR="002773D1" w:rsidRPr="00DC3A9E" w:rsidRDefault="00DC1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E44D4B" w:rsidR="002773D1" w:rsidRPr="00DC3A9E" w:rsidRDefault="00DC1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E6B56B" w:rsidR="002773D1" w:rsidRPr="00DC3A9E" w:rsidRDefault="00DC1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AFE0E" w:rsidR="002773D1" w:rsidRPr="00DC3A9E" w:rsidRDefault="00DC1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462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B68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E04424" w:rsidR="00BA6252" w:rsidRPr="00DC3A9E" w:rsidRDefault="00DC1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4CEAD3A0" w14:textId="7B4ED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761B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CAA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4152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8C967" w:rsidR="00BA6252" w:rsidRPr="00DC3A9E" w:rsidRDefault="00DC1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BF9247" w:rsidR="00BA6252" w:rsidRPr="00DC3A9E" w:rsidRDefault="00DC1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21FFE7" w:rsidR="00BA6252" w:rsidRPr="00DC3A9E" w:rsidRDefault="00DC1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29CA5E" w:rsidR="00BA6252" w:rsidRPr="00DC3A9E" w:rsidRDefault="00DC1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AE80C8" w:rsidR="00BA6252" w:rsidRPr="00DC3A9E" w:rsidRDefault="00DC1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A1BBD2" w:rsidR="00BA6252" w:rsidRPr="00DC3A9E" w:rsidRDefault="00DC1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28A86" w:rsidR="00BA6252" w:rsidRPr="00DC3A9E" w:rsidRDefault="00DC1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2354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5B7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6318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08CF60" w:rsidR="00781B3C" w:rsidRPr="00DC3A9E" w:rsidRDefault="00DC1D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1E53E059" w14:textId="648F8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AF2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991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366601" w:rsidR="00207535" w:rsidRPr="00DC3A9E" w:rsidRDefault="00DC1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FB692B" w:rsidR="00207535" w:rsidRPr="00DC3A9E" w:rsidRDefault="00DC1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1A39D3" w:rsidR="00207535" w:rsidRPr="00DC3A9E" w:rsidRDefault="00DC1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72B13C" w:rsidR="00207535" w:rsidRPr="00DC3A9E" w:rsidRDefault="00DC1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CD1B01" w:rsidR="00207535" w:rsidRPr="00DC3A9E" w:rsidRDefault="00DC1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3A335B" w:rsidR="00207535" w:rsidRPr="00DC3A9E" w:rsidRDefault="00DC1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53F2AE" w:rsidR="00207535" w:rsidRPr="00DC3A9E" w:rsidRDefault="00DC1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F40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FE7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2923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063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91C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D0EC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91EF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5AB37" w:rsidR="00943D08" w:rsidRPr="00DC3A9E" w:rsidRDefault="00DC1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E3FD6F" w:rsidR="00943D08" w:rsidRPr="00DC3A9E" w:rsidRDefault="00DC1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85D7FB" w:rsidR="00943D08" w:rsidRPr="00DC3A9E" w:rsidRDefault="00DC1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11FCB2" w:rsidR="00943D08" w:rsidRPr="00DC3A9E" w:rsidRDefault="00DC1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1BF434" w:rsidR="00943D08" w:rsidRPr="00DC3A9E" w:rsidRDefault="00DC1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7B31D6" w:rsidR="00943D08" w:rsidRPr="00DC3A9E" w:rsidRDefault="00DC1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60427" w:rsidR="00943D08" w:rsidRPr="00DC3A9E" w:rsidRDefault="00DC1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865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E7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BBB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17E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743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33B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69F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7D49AB" w:rsidR="00943D08" w:rsidRPr="00DC3A9E" w:rsidRDefault="00DC1D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455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57F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118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FA0A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BE4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E84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7FFE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12CD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3F3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7A6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742B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333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2AD2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1D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5B3F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D5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