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1F8C18" w:rsidR="00032AE3" w:rsidRPr="00DC3A9E" w:rsidRDefault="00261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DB754" w:rsidR="00032AE3" w:rsidRPr="00DC3A9E" w:rsidRDefault="002610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07CCA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DA354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FE16E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C7160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DF3C7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2D7EF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0529B" w:rsidR="00C11CD7" w:rsidRPr="00DC3A9E" w:rsidRDefault="0026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F0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DD8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EB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52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F0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628EB" w:rsidR="00960A52" w:rsidRPr="00DC3A9E" w:rsidRDefault="0026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980BD" w:rsidR="00960A52" w:rsidRPr="00DC3A9E" w:rsidRDefault="0026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DA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C13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547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34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A34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DC9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DCC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51CAF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A462B3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689E2D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0ADE97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9442EC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913E52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2618F" w:rsidR="002773D1" w:rsidRPr="00DC3A9E" w:rsidRDefault="002610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2BDDC2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296B4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90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0A2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D84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10A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35A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A6C78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2A1B2B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FA0C44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09079C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D66DCF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048017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B72C5" w:rsidR="00BA6252" w:rsidRPr="00DC3A9E" w:rsidRDefault="002610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8FF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612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B53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75C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3F9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29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D9814" w:rsidR="00781B3C" w:rsidRPr="00DC3A9E" w:rsidRDefault="0026100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034CC0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DA5CCB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9D6DFB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7B302D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FA261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097798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D424A3" w:rsidR="00207535" w:rsidRPr="00DC3A9E" w:rsidRDefault="002610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2CA366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D26B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910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F41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54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3DE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E5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DBCD1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BB9444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0AAE71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5F1DE1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96761B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7DB583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373F9" w:rsidR="00943D08" w:rsidRPr="00DC3A9E" w:rsidRDefault="002610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817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339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D2E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0A2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3DE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A95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C50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93A1EC" w:rsidR="00943D08" w:rsidRPr="00DC3A9E" w:rsidRDefault="002610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B0C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BE3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A6F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EA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283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5DB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B7C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7E3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533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027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E639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449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264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008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D4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