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5E0C72" w:rsidR="00032AE3" w:rsidRPr="00DC3A9E" w:rsidRDefault="00B33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A37EE2" w:rsidR="00032AE3" w:rsidRPr="00DC3A9E" w:rsidRDefault="00B337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ECB3C" w:rsidR="00C11CD7" w:rsidRPr="00DC3A9E" w:rsidRDefault="00B33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562D2" w:rsidR="00C11CD7" w:rsidRPr="00DC3A9E" w:rsidRDefault="00B33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42FD3" w:rsidR="00C11CD7" w:rsidRPr="00DC3A9E" w:rsidRDefault="00B33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776E6" w:rsidR="00C11CD7" w:rsidRPr="00DC3A9E" w:rsidRDefault="00B33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A2041" w:rsidR="00C11CD7" w:rsidRPr="00DC3A9E" w:rsidRDefault="00B33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764BBB" w:rsidR="00C11CD7" w:rsidRPr="00DC3A9E" w:rsidRDefault="00B33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413D" w:rsidR="00C11CD7" w:rsidRPr="00DC3A9E" w:rsidRDefault="00B33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74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A3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C2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0C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DC9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39E80" w:rsidR="00960A52" w:rsidRPr="00DC3A9E" w:rsidRDefault="00B33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E9273" w:rsidR="00960A52" w:rsidRPr="00DC3A9E" w:rsidRDefault="00B33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009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CEB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6BD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AC8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192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1B56F7" w:rsidR="002773D1" w:rsidRPr="00DC3A9E" w:rsidRDefault="00B33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E54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6C827" w:rsidR="002773D1" w:rsidRPr="00DC3A9E" w:rsidRDefault="00B33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A67866" w:rsidR="002773D1" w:rsidRPr="00DC3A9E" w:rsidRDefault="00B33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99A655" w:rsidR="002773D1" w:rsidRPr="00DC3A9E" w:rsidRDefault="00B33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7291BE" w:rsidR="002773D1" w:rsidRPr="00DC3A9E" w:rsidRDefault="00B33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89BB37" w:rsidR="002773D1" w:rsidRPr="00DC3A9E" w:rsidRDefault="00B33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AD87CF" w:rsidR="002773D1" w:rsidRPr="00DC3A9E" w:rsidRDefault="00B33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E99CD" w:rsidR="002773D1" w:rsidRPr="00DC3A9E" w:rsidRDefault="00B337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D93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658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8EF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4DE3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E017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400A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20C8FE" w:rsidR="00BA6252" w:rsidRPr="00DC3A9E" w:rsidRDefault="00B33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828850" w:rsidR="00BA6252" w:rsidRPr="00DC3A9E" w:rsidRDefault="00B33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5A9D0A" w:rsidR="00BA6252" w:rsidRPr="00DC3A9E" w:rsidRDefault="00B33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2086F2" w:rsidR="00BA6252" w:rsidRPr="00DC3A9E" w:rsidRDefault="00B33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B262B3" w:rsidR="00BA6252" w:rsidRPr="00DC3A9E" w:rsidRDefault="00B33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64619E" w:rsidR="00BA6252" w:rsidRPr="00DC3A9E" w:rsidRDefault="00B33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8200ED" w:rsidR="00BA6252" w:rsidRPr="00DC3A9E" w:rsidRDefault="00B33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0F4F9" w:rsidR="00BA6252" w:rsidRPr="00DC3A9E" w:rsidRDefault="00B337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B43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473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E5C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8150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01E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6A6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D2C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AD0EC6" w:rsidR="00207535" w:rsidRPr="00DC3A9E" w:rsidRDefault="00B33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EABB91" w:rsidR="00207535" w:rsidRPr="00DC3A9E" w:rsidRDefault="00B33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0C4F1D" w:rsidR="00207535" w:rsidRPr="00DC3A9E" w:rsidRDefault="00B33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EFDA2C" w:rsidR="00207535" w:rsidRPr="00DC3A9E" w:rsidRDefault="00B33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118043" w:rsidR="00207535" w:rsidRPr="00DC3A9E" w:rsidRDefault="00B33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63E72B" w:rsidR="00207535" w:rsidRPr="00DC3A9E" w:rsidRDefault="00B33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3654C1" w:rsidR="00207535" w:rsidRPr="00DC3A9E" w:rsidRDefault="00B337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1CC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2A8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43E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91B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727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A82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5E72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ECCB2" w:rsidR="00943D08" w:rsidRPr="00DC3A9E" w:rsidRDefault="00B33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54D14F" w:rsidR="00943D08" w:rsidRPr="00DC3A9E" w:rsidRDefault="00B33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8E6BF2" w:rsidR="00943D08" w:rsidRPr="00DC3A9E" w:rsidRDefault="00B33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F0FB0B" w:rsidR="00943D08" w:rsidRPr="00DC3A9E" w:rsidRDefault="00B33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D09809" w:rsidR="00943D08" w:rsidRPr="00DC3A9E" w:rsidRDefault="00B33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7D6FC9" w:rsidR="00943D08" w:rsidRPr="00DC3A9E" w:rsidRDefault="00B33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06A71" w:rsidR="00943D08" w:rsidRPr="00DC3A9E" w:rsidRDefault="00B337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EFB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EE8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D00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DB9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658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363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B03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EDBBF0" w:rsidR="00943D08" w:rsidRPr="00DC3A9E" w:rsidRDefault="00B337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3E6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254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622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01B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12E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05A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4FC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85C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7A0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4D27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418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619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2BA2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37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37EA"/>
    <w:rsid w:val="00B3496B"/>
    <w:rsid w:val="00B42D1E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2024-06-16T21:38:00.0000000Z</dcterms:modified>
</coreProperties>
</file>