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BEEEBA" w:rsidR="00032AE3" w:rsidRPr="00DC3A9E" w:rsidRDefault="009B7F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012F4" w:rsidR="00032AE3" w:rsidRPr="00DC3A9E" w:rsidRDefault="009B7F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4732F" w:rsidR="00C11CD7" w:rsidRPr="00DC3A9E" w:rsidRDefault="009B7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BB3DC" w:rsidR="00C11CD7" w:rsidRPr="00DC3A9E" w:rsidRDefault="009B7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2D87F" w:rsidR="00C11CD7" w:rsidRPr="00DC3A9E" w:rsidRDefault="009B7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08D03" w:rsidR="00C11CD7" w:rsidRPr="00DC3A9E" w:rsidRDefault="009B7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ED17A" w:rsidR="00C11CD7" w:rsidRPr="00DC3A9E" w:rsidRDefault="009B7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5F8A1" w:rsidR="00C11CD7" w:rsidRPr="00DC3A9E" w:rsidRDefault="009B7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0B0F6" w:rsidR="00C11CD7" w:rsidRPr="00DC3A9E" w:rsidRDefault="009B7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40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0B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D85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1F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1C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A8647" w:rsidR="00960A52" w:rsidRPr="00DC3A9E" w:rsidRDefault="009B7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EABAA" w:rsidR="00960A52" w:rsidRPr="00DC3A9E" w:rsidRDefault="009B7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D8E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406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D8D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675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EB1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59B24B" w:rsidR="002773D1" w:rsidRPr="00DC3A9E" w:rsidRDefault="009B7F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EC6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9363E" w:rsidR="002773D1" w:rsidRPr="00DC3A9E" w:rsidRDefault="009B7F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D018FF" w:rsidR="002773D1" w:rsidRPr="00DC3A9E" w:rsidRDefault="009B7F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EFC213" w:rsidR="002773D1" w:rsidRPr="00DC3A9E" w:rsidRDefault="009B7F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05D81E" w:rsidR="002773D1" w:rsidRPr="00DC3A9E" w:rsidRDefault="009B7F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BFDABF" w:rsidR="002773D1" w:rsidRPr="00DC3A9E" w:rsidRDefault="009B7F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34E57E" w:rsidR="002773D1" w:rsidRPr="00DC3A9E" w:rsidRDefault="009B7F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A8E81" w:rsidR="002773D1" w:rsidRPr="00DC3A9E" w:rsidRDefault="009B7F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E2D0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5BB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F52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DC9119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3F37B3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550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04BFC9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B6FD2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6B96D3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D3E662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DE5982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7F93AA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43F3C7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8AE7E" w:rsidR="00BA6252" w:rsidRPr="00DC3A9E" w:rsidRDefault="009B7F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4D7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85D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3A05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1CB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50A7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EBD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5D8A61" w:rsidR="00781B3C" w:rsidRPr="00DC3A9E" w:rsidRDefault="009B7F6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334000" w:rsidR="00207535" w:rsidRPr="00DC3A9E" w:rsidRDefault="009B7F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51C41E" w:rsidR="00207535" w:rsidRPr="00DC3A9E" w:rsidRDefault="009B7F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DECCF9" w:rsidR="00207535" w:rsidRPr="00DC3A9E" w:rsidRDefault="009B7F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A7A2C8" w:rsidR="00207535" w:rsidRPr="00DC3A9E" w:rsidRDefault="009B7F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06ABCB" w:rsidR="00207535" w:rsidRPr="00DC3A9E" w:rsidRDefault="009B7F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12C4A0" w:rsidR="00207535" w:rsidRPr="00DC3A9E" w:rsidRDefault="009B7F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00FB94" w:rsidR="00207535" w:rsidRPr="00DC3A9E" w:rsidRDefault="009B7F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F62808" w:rsidR="00943D08" w:rsidRPr="00DC3A9E" w:rsidRDefault="009B7F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5EDD8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6A2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1CB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F96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0DD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C04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25485" w:rsidR="00943D08" w:rsidRPr="00DC3A9E" w:rsidRDefault="009B7F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348FEE" w:rsidR="00943D08" w:rsidRPr="00DC3A9E" w:rsidRDefault="009B7F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644ACA" w:rsidR="00943D08" w:rsidRPr="00DC3A9E" w:rsidRDefault="009B7F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5C0523" w:rsidR="00943D08" w:rsidRPr="00DC3A9E" w:rsidRDefault="009B7F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C179FD" w:rsidR="00943D08" w:rsidRPr="00DC3A9E" w:rsidRDefault="009B7F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5A779D" w:rsidR="00943D08" w:rsidRPr="00DC3A9E" w:rsidRDefault="009B7F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E16B5" w:rsidR="00943D08" w:rsidRPr="00DC3A9E" w:rsidRDefault="009B7F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015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827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95D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3DF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71A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ABA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09E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4C28EE" w:rsidR="00943D08" w:rsidRPr="00DC3A9E" w:rsidRDefault="009B7F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4D5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CE1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464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0DA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8CB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08C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CB1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037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3DF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74D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E50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38E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154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7F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3621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B7F66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2024-06-16T20:27:00.0000000Z</dcterms:modified>
</coreProperties>
</file>