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3EDC75" w:rsidR="00032AE3" w:rsidRPr="00DC3A9E" w:rsidRDefault="000C41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3599E" w:rsidR="00032AE3" w:rsidRPr="00DC3A9E" w:rsidRDefault="000C41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71456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BEA8B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885E0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60DF1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E163E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6B5E5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0822" w:rsidR="00C11CD7" w:rsidRPr="00DC3A9E" w:rsidRDefault="000C4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1E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EB1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D26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F9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91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C2CC3" w:rsidR="00960A52" w:rsidRPr="00DC3A9E" w:rsidRDefault="000C4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8FF2B" w:rsidR="00960A52" w:rsidRPr="00DC3A9E" w:rsidRDefault="000C4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D37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0D1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1E9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0AA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7D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2DF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D1C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61C55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D34792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3E8AFA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1944B8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5390ED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098784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E3842" w:rsidR="002773D1" w:rsidRPr="00DC3A9E" w:rsidRDefault="000C41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F8DF8D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1E403A01" w14:textId="3C6D9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668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6E0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EB7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A0B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13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24375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8050E3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D866C5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6291AE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093BD1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555063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DA0CA" w:rsidR="00BA6252" w:rsidRPr="00DC3A9E" w:rsidRDefault="000C41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129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AC0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EB6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7B9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489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F9E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BE4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3DB1CF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C4F2AC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9890BA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96A89D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4D4843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E3CF84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4C60A1" w:rsidR="00207535" w:rsidRPr="00DC3A9E" w:rsidRDefault="000C41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DB10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9E9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F4E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F6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DA0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9CF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23E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4E7DE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BC3318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C66E8C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694A9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6D572C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1FD786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CFC13" w:rsidR="00943D08" w:rsidRPr="00DC3A9E" w:rsidRDefault="000C41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1FC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12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8BB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41D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B61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9BE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EF5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1660F5" w:rsidR="00943D08" w:rsidRPr="00DC3A9E" w:rsidRDefault="000C41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D7D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431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1C0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355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31F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A26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152FCE" w:rsidR="00943D08" w:rsidRPr="00DC3A9E" w:rsidRDefault="000C411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993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8C0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546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A76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A97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6E1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1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118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189D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