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61BEC" w:rsidR="00032AE3" w:rsidRPr="00DC3A9E" w:rsidRDefault="00362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8F664" w:rsidR="00032AE3" w:rsidRPr="00DC3A9E" w:rsidRDefault="003620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1A05E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C6AA6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C378A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9D7AE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DCFA1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EB6C8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A6C62" w:rsidR="00C11CD7" w:rsidRPr="00DC3A9E" w:rsidRDefault="00362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15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8F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12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F2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04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EB6EE" w:rsidR="00960A52" w:rsidRPr="00DC3A9E" w:rsidRDefault="00362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4F499" w:rsidR="00960A52" w:rsidRPr="00DC3A9E" w:rsidRDefault="00362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60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FBC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383F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013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6B0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F270AD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D86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E68DB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2A73B9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0C9BEB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A32F8B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1493C0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CEF390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E0917" w:rsidR="002773D1" w:rsidRPr="00DC3A9E" w:rsidRDefault="00362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395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A67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64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DB0182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7574D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629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9FB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9A605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4805BF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3460FB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FE06DE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E06751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9E8CEC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C1E98" w:rsidR="00BA6252" w:rsidRPr="00DC3A9E" w:rsidRDefault="00362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C2E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115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795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5A4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E84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90F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7E7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564327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6FF6DE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D69945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719534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E2B0AB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1DD803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5494E8" w:rsidR="00207535" w:rsidRPr="00DC3A9E" w:rsidRDefault="00362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5B2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B5BD4C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7" w:type="dxa"/>
          </w:tcPr>
          <w:p w14:paraId="58D996A2" w14:textId="42C2A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75D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A08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F4D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E14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D4CEF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C3AB20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CE88E8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54F748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22DA93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E0747B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BB82C" w:rsidR="00943D08" w:rsidRPr="00DC3A9E" w:rsidRDefault="00362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DD3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888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66F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B54439" w:rsidR="00943D08" w:rsidRPr="00DC3A9E" w:rsidRDefault="00362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71280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E17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754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7FC5E3" w:rsidR="00943D08" w:rsidRPr="00DC3A9E" w:rsidRDefault="00362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6E8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5E2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A37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A00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EC0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D41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76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7D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356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F6D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610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3AF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B7F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20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077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1E4B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2024-06-16T18:11:00.0000000Z</dcterms:modified>
</coreProperties>
</file>