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267E9A" w:rsidR="00032AE3" w:rsidRPr="00DC3A9E" w:rsidRDefault="001667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C924D" w:rsidR="00032AE3" w:rsidRPr="00DC3A9E" w:rsidRDefault="001667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CE943" w:rsidR="00C11CD7" w:rsidRPr="00DC3A9E" w:rsidRDefault="00166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71F44" w:rsidR="00C11CD7" w:rsidRPr="00DC3A9E" w:rsidRDefault="00166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98F98" w:rsidR="00C11CD7" w:rsidRPr="00DC3A9E" w:rsidRDefault="00166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B8D90" w:rsidR="00C11CD7" w:rsidRPr="00DC3A9E" w:rsidRDefault="00166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FA192" w:rsidR="00C11CD7" w:rsidRPr="00DC3A9E" w:rsidRDefault="00166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0A592" w:rsidR="00C11CD7" w:rsidRPr="00DC3A9E" w:rsidRDefault="00166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8492B" w:rsidR="00C11CD7" w:rsidRPr="00DC3A9E" w:rsidRDefault="00166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54B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764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84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71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1427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FAFBA" w:rsidR="00960A52" w:rsidRPr="00DC3A9E" w:rsidRDefault="00166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4B305" w:rsidR="00960A52" w:rsidRPr="00DC3A9E" w:rsidRDefault="00166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90F1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19D0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FFE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5B7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3DF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7C0790" w:rsidR="002773D1" w:rsidRPr="00DC3A9E" w:rsidRDefault="00166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447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52AF9" w:rsidR="002773D1" w:rsidRPr="00DC3A9E" w:rsidRDefault="00166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A20659" w:rsidR="002773D1" w:rsidRPr="00DC3A9E" w:rsidRDefault="00166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E3EF0C" w:rsidR="002773D1" w:rsidRPr="00DC3A9E" w:rsidRDefault="00166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2E7CEB" w:rsidR="002773D1" w:rsidRPr="00DC3A9E" w:rsidRDefault="00166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F8BE78" w:rsidR="002773D1" w:rsidRPr="00DC3A9E" w:rsidRDefault="00166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2B5217" w:rsidR="002773D1" w:rsidRPr="00DC3A9E" w:rsidRDefault="00166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E4F74" w:rsidR="002773D1" w:rsidRPr="00DC3A9E" w:rsidRDefault="00166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1E7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DA4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4F3864" w:rsidR="00BA6252" w:rsidRPr="00DC3A9E" w:rsidRDefault="00166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8" w:type="dxa"/>
          </w:tcPr>
          <w:p w14:paraId="4CEAD3A0" w14:textId="117AF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AFF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F8F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1AD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4897C" w:rsidR="00BA6252" w:rsidRPr="00DC3A9E" w:rsidRDefault="00166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7F03F5" w:rsidR="00BA6252" w:rsidRPr="00DC3A9E" w:rsidRDefault="00166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2246F0" w:rsidR="00BA6252" w:rsidRPr="00DC3A9E" w:rsidRDefault="00166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91A9F9" w:rsidR="00BA6252" w:rsidRPr="00DC3A9E" w:rsidRDefault="00166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97EAAD" w:rsidR="00BA6252" w:rsidRPr="00DC3A9E" w:rsidRDefault="00166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9084BD" w:rsidR="00BA6252" w:rsidRPr="00DC3A9E" w:rsidRDefault="00166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BC82E" w:rsidR="00BA6252" w:rsidRPr="00DC3A9E" w:rsidRDefault="00166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7B4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C7A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0829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3264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12B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40FC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1D000C" w:rsidR="00781B3C" w:rsidRPr="00DC3A9E" w:rsidRDefault="001667F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371409" w:rsidR="00207535" w:rsidRPr="00DC3A9E" w:rsidRDefault="00166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6AAC76" w:rsidR="00207535" w:rsidRPr="00DC3A9E" w:rsidRDefault="00166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D1FBFB" w:rsidR="00207535" w:rsidRPr="00DC3A9E" w:rsidRDefault="00166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39BE6B" w:rsidR="00207535" w:rsidRPr="00DC3A9E" w:rsidRDefault="00166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3AE8EB" w:rsidR="00207535" w:rsidRPr="00DC3A9E" w:rsidRDefault="00166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123516" w:rsidR="00207535" w:rsidRPr="00DC3A9E" w:rsidRDefault="00166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022822" w:rsidR="00207535" w:rsidRPr="00DC3A9E" w:rsidRDefault="00166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086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66F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BC87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4AB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065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8B7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CAA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2B647" w:rsidR="00943D08" w:rsidRPr="00DC3A9E" w:rsidRDefault="00166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51E02D" w:rsidR="00943D08" w:rsidRPr="00DC3A9E" w:rsidRDefault="00166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5A4936" w:rsidR="00943D08" w:rsidRPr="00DC3A9E" w:rsidRDefault="00166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79CA8B" w:rsidR="00943D08" w:rsidRPr="00DC3A9E" w:rsidRDefault="00166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A3ED5F" w:rsidR="00943D08" w:rsidRPr="00DC3A9E" w:rsidRDefault="00166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7372EC" w:rsidR="00943D08" w:rsidRPr="00DC3A9E" w:rsidRDefault="00166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E169B" w:rsidR="00943D08" w:rsidRPr="00DC3A9E" w:rsidRDefault="00166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677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11E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E0E857" w:rsidR="00943D08" w:rsidRPr="00DC3A9E" w:rsidRDefault="001667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155BE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D60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0CB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05F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A05D23" w:rsidR="00943D08" w:rsidRPr="00DC3A9E" w:rsidRDefault="001667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8FF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747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95F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17E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3C4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F3A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21B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2542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474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DBD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2DA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D33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432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67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67F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5C87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2024-06-16T16:48:00.0000000Z</dcterms:modified>
</coreProperties>
</file>