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DBA4FB" w:rsidR="00032AE3" w:rsidRPr="00DC3A9E" w:rsidRDefault="00D84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407E4" w:rsidR="00032AE3" w:rsidRPr="00DC3A9E" w:rsidRDefault="00D842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BA543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FBE5E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D86BB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5A3D0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BA76B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7760A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4DEC" w:rsidR="00C11CD7" w:rsidRPr="00DC3A9E" w:rsidRDefault="00D84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FB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21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38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7C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FD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D1B55" w:rsidR="00960A52" w:rsidRPr="00DC3A9E" w:rsidRDefault="00D8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F70A4" w:rsidR="00960A52" w:rsidRPr="00DC3A9E" w:rsidRDefault="00D84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A6E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C99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9CF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5FE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47F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999A2D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4A7821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FDA40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E857A8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C94DB6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65ADDA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6F881A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579A74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4C197" w:rsidR="002773D1" w:rsidRPr="00DC3A9E" w:rsidRDefault="00D84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1A56B5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E77B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B70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B7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C54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CD2C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CA3716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83371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D81E74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CE1807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870B3A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10CBE1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553337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CF3B6" w:rsidR="00BA6252" w:rsidRPr="00DC3A9E" w:rsidRDefault="00D84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A5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14F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7C8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C68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A22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9A8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AE8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7158CB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22707F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51C5DB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FDAAFF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34EFC6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7DF35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A40D1" w:rsidR="00207535" w:rsidRPr="00DC3A9E" w:rsidRDefault="00D84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685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42A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204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5D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DF6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FAB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58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0D026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29ED8E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D7146B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215594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821BD8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DE8CF3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2762A" w:rsidR="00943D08" w:rsidRPr="00DC3A9E" w:rsidRDefault="00D84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DE3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8B5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372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DCA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732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D20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DBF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152E34" w:rsidR="00943D08" w:rsidRPr="00DC3A9E" w:rsidRDefault="00D842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97E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245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292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D3E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E53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BAD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9A4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13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E6B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A38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7D1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7B8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DCF5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42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75D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2F6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2024-06-16T14:04:00.0000000Z</dcterms:modified>
</coreProperties>
</file>