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F6C276" w:rsidR="00032AE3" w:rsidRPr="00DC3A9E" w:rsidRDefault="006F79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4D698" w:rsidR="00032AE3" w:rsidRPr="00DC3A9E" w:rsidRDefault="006F79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12D2B" w:rsidR="00C11CD7" w:rsidRPr="00DC3A9E" w:rsidRDefault="006F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3A1CC3" w:rsidR="00C11CD7" w:rsidRPr="00DC3A9E" w:rsidRDefault="006F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212B7" w:rsidR="00C11CD7" w:rsidRPr="00DC3A9E" w:rsidRDefault="006F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5E68C" w:rsidR="00C11CD7" w:rsidRPr="00DC3A9E" w:rsidRDefault="006F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F44E9" w:rsidR="00C11CD7" w:rsidRPr="00DC3A9E" w:rsidRDefault="006F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6F75D" w:rsidR="00C11CD7" w:rsidRPr="00DC3A9E" w:rsidRDefault="006F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23D35" w:rsidR="00C11CD7" w:rsidRPr="00DC3A9E" w:rsidRDefault="006F79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97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0B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144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18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AE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9DB19" w:rsidR="00960A52" w:rsidRPr="00DC3A9E" w:rsidRDefault="006F7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4A1830" w:rsidR="00960A52" w:rsidRPr="00DC3A9E" w:rsidRDefault="006F79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2481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C82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3B8C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E33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368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474E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8EB6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DF936" w:rsidR="002773D1" w:rsidRPr="00DC3A9E" w:rsidRDefault="006F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8EDD88" w:rsidR="002773D1" w:rsidRPr="00DC3A9E" w:rsidRDefault="006F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FC255A" w:rsidR="002773D1" w:rsidRPr="00DC3A9E" w:rsidRDefault="006F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022759" w:rsidR="002773D1" w:rsidRPr="00DC3A9E" w:rsidRDefault="006F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07A432" w:rsidR="002773D1" w:rsidRPr="00DC3A9E" w:rsidRDefault="006F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4D7F5A" w:rsidR="002773D1" w:rsidRPr="00DC3A9E" w:rsidRDefault="006F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BC4E9" w:rsidR="002773D1" w:rsidRPr="00DC3A9E" w:rsidRDefault="006F79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5E41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580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31C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B1A102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1632F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1B7C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6DD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EB6EFE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8C0E61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13ED34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1930DB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9A6C03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4946FF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BADED" w:rsidR="00BA6252" w:rsidRPr="00DC3A9E" w:rsidRDefault="006F79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0DE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107C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7FC1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740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2E6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355F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075B88" w:rsidR="00781B3C" w:rsidRPr="00DC3A9E" w:rsidRDefault="006F79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A2C237" w:rsidR="00207535" w:rsidRPr="00DC3A9E" w:rsidRDefault="006F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080855" w:rsidR="00207535" w:rsidRPr="00DC3A9E" w:rsidRDefault="006F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9D1C55" w:rsidR="00207535" w:rsidRPr="00DC3A9E" w:rsidRDefault="006F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D7F37" w:rsidR="00207535" w:rsidRPr="00DC3A9E" w:rsidRDefault="006F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66F1FA" w:rsidR="00207535" w:rsidRPr="00DC3A9E" w:rsidRDefault="006F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E21B9B" w:rsidR="00207535" w:rsidRPr="00DC3A9E" w:rsidRDefault="006F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FF26E6" w:rsidR="00207535" w:rsidRPr="00DC3A9E" w:rsidRDefault="006F79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949ED9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3C348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54B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263A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5DD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49E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8424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110F6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BE7156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AFF999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4B02E4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D5B117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7F76AD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6A3D0A" w:rsidR="00943D08" w:rsidRPr="00DC3A9E" w:rsidRDefault="006F79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346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0EB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0758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BAA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F7A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F8B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B48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A257FA" w:rsidR="00943D08" w:rsidRPr="00DC3A9E" w:rsidRDefault="006F79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3EF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D99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822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28B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BEB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4D8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15B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CEC1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1115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863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541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242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AF5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F79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990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7C17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