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FDC37B" w:rsidR="00032AE3" w:rsidRPr="00DC3A9E" w:rsidRDefault="00B84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EF4BC" w:rsidR="00032AE3" w:rsidRPr="00DC3A9E" w:rsidRDefault="00B844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4221C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71492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F2EE5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65AFC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9DB19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E5D82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DE58" w:rsidR="00C11CD7" w:rsidRPr="00DC3A9E" w:rsidRDefault="00B84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FA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07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75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29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AA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CDBB8" w:rsidR="00960A52" w:rsidRPr="00DC3A9E" w:rsidRDefault="00B84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E293D" w:rsidR="00960A52" w:rsidRPr="00DC3A9E" w:rsidRDefault="00B84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901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9C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7DB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17F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36B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5F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0D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19A8B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776D0F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C36413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3476B2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BED044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70BF82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378B2" w:rsidR="002773D1" w:rsidRPr="00DC3A9E" w:rsidRDefault="00B84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93A0F5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1E403A01" w14:textId="689F9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E2F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BA5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489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6FD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4A2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E40A5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3EF148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9670FA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B98762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B17F84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CE167F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6D293" w:rsidR="00BA6252" w:rsidRPr="00DC3A9E" w:rsidRDefault="00B84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A2D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BB1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91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8BB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75D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41E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192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179B89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D4B738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24C1C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2BE8CB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772568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C52E7D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17BDFE" w:rsidR="00207535" w:rsidRPr="00DC3A9E" w:rsidRDefault="00B84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B69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5C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9ED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8E7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E2D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955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E09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E15E4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7A15A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4B1E6E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AC829E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B4D5B7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BD6BE1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EAC32" w:rsidR="00943D08" w:rsidRPr="00DC3A9E" w:rsidRDefault="00B84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AC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A5F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DB2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BC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778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E08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00C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D2D3C" w:rsidR="00943D08" w:rsidRPr="00DC3A9E" w:rsidRDefault="00B844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8EE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E61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A3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929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FD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69F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D0B14" w:rsidR="00943D08" w:rsidRPr="00DC3A9E" w:rsidRDefault="00B844C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5B3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80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F1C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B09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AE5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6D5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44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5A0C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44CF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