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64C251" w:rsidR="00032AE3" w:rsidRPr="00DC3A9E" w:rsidRDefault="00A63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12E1F" w:rsidR="00032AE3" w:rsidRPr="00DC3A9E" w:rsidRDefault="00A63A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A5B70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C62F8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121E0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70E8B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CC8C8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B91A3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F74F" w:rsidR="00C11CD7" w:rsidRPr="00DC3A9E" w:rsidRDefault="00A63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33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12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87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8A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DA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81946" w:rsidR="00960A52" w:rsidRPr="00DC3A9E" w:rsidRDefault="00A63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B9865" w:rsidR="00960A52" w:rsidRPr="00DC3A9E" w:rsidRDefault="00A63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598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A09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42B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33B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78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D7E9B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523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68C18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F6B48E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08B331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DAC38C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E847ED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E3BBFA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0E314" w:rsidR="002773D1" w:rsidRPr="00DC3A9E" w:rsidRDefault="00A63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94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799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CF3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DE1AA9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241BF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751BB9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246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47847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44C3D2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243B68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B597F9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90B6E3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F981DF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58AC2" w:rsidR="00BA6252" w:rsidRPr="00DC3A9E" w:rsidRDefault="00A63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6E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194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07A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93E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C50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F84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A70F6D" w:rsidR="00781B3C" w:rsidRPr="00DC3A9E" w:rsidRDefault="00A63A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4BF2C0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F82BAF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8F7A5F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F837FC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110B9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A83D3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B83112" w:rsidR="00207535" w:rsidRPr="00DC3A9E" w:rsidRDefault="00A63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7D4823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AB08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67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886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DB6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602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3F4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75F3C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7BE1CD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65C1EE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C7C31F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944328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DAC5B1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D7E69" w:rsidR="00943D08" w:rsidRPr="00DC3A9E" w:rsidRDefault="00A63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AD2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923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CDB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55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E10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EE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984B13" w:rsidR="00943D08" w:rsidRPr="00DC3A9E" w:rsidRDefault="00A63A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692CA6" w:rsidR="00943D08" w:rsidRPr="00DC3A9E" w:rsidRDefault="00A63A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F1A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64F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863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6A3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0DD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273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E29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18D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CD6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69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FC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4EE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0A1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3A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10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3ACC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