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2E45B1" w:rsidR="00032AE3" w:rsidRPr="00DC3A9E" w:rsidRDefault="001D52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8CDA1" w:rsidR="00032AE3" w:rsidRPr="00DC3A9E" w:rsidRDefault="001D52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D0590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172E77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F7AA4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C1C6F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DC499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CA71D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D27F" w:rsidR="00C11CD7" w:rsidRPr="00DC3A9E" w:rsidRDefault="001D52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56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00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892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CE4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F2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6B5CB" w:rsidR="00960A52" w:rsidRPr="00DC3A9E" w:rsidRDefault="001D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57B11" w:rsidR="00960A52" w:rsidRPr="00DC3A9E" w:rsidRDefault="001D52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FC1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168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B0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9BF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78A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8F5B8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AF2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BE631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498D56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49D749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FB281D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F0F7D6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5A41A9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B3103" w:rsidR="002773D1" w:rsidRPr="00DC3A9E" w:rsidRDefault="001D52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FAE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C02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D4F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EA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609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95E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42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0F4C9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0C4BE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607AD6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CCB49F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13638F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9383C1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82107" w:rsidR="00BA6252" w:rsidRPr="00DC3A9E" w:rsidRDefault="001D52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CB8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A8A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54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39FB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DF1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324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8D55B0" w:rsidR="00781B3C" w:rsidRPr="00DC3A9E" w:rsidRDefault="001D52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C99CBF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21B9DE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836586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3364E7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D3B33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F1E09F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983ABE" w:rsidR="00207535" w:rsidRPr="00DC3A9E" w:rsidRDefault="001D52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05107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AE41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DA9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2D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D4D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431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26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0501D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A778CB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17938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93DD2D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117E55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0A0FA1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0F381" w:rsidR="00943D08" w:rsidRPr="00DC3A9E" w:rsidRDefault="001D52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6E4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D1F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442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1A77C" w:rsidR="00943D08" w:rsidRPr="00DC3A9E" w:rsidRDefault="001D5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7A286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065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4A9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C9D09C" w:rsidR="00943D08" w:rsidRPr="00DC3A9E" w:rsidRDefault="001D52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2E7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3BD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94D9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E28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281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661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54D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36D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D52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602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7B3E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09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AB7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52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24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75B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2024-06-16T08:58:00.0000000Z</dcterms:modified>
</coreProperties>
</file>