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52B99F" w:rsidR="00032AE3" w:rsidRPr="00DC3A9E" w:rsidRDefault="00452F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52723A" w:rsidR="00032AE3" w:rsidRPr="00DC3A9E" w:rsidRDefault="00452F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920D6" w:rsidR="00C11CD7" w:rsidRPr="00DC3A9E" w:rsidRDefault="00452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D88DE" w:rsidR="00C11CD7" w:rsidRPr="00DC3A9E" w:rsidRDefault="00452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0094E" w:rsidR="00C11CD7" w:rsidRPr="00DC3A9E" w:rsidRDefault="00452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360DD0" w:rsidR="00C11CD7" w:rsidRPr="00DC3A9E" w:rsidRDefault="00452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5FECE8" w:rsidR="00C11CD7" w:rsidRPr="00DC3A9E" w:rsidRDefault="00452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B325C" w:rsidR="00C11CD7" w:rsidRPr="00DC3A9E" w:rsidRDefault="00452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06BC6" w:rsidR="00C11CD7" w:rsidRPr="00DC3A9E" w:rsidRDefault="00452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F4C6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768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F067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AC3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E28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3BC37A" w:rsidR="00960A52" w:rsidRPr="00DC3A9E" w:rsidRDefault="0045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80241" w:rsidR="00960A52" w:rsidRPr="00DC3A9E" w:rsidRDefault="00452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6E30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84CE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B1C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6BC9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34E3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C6E5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EB7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C3D3D1" w:rsidR="002773D1" w:rsidRPr="00DC3A9E" w:rsidRDefault="00452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E155AA" w:rsidR="002773D1" w:rsidRPr="00DC3A9E" w:rsidRDefault="00452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D57144" w:rsidR="002773D1" w:rsidRPr="00DC3A9E" w:rsidRDefault="00452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E67BD9" w:rsidR="002773D1" w:rsidRPr="00DC3A9E" w:rsidRDefault="00452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7BDB29" w:rsidR="002773D1" w:rsidRPr="00DC3A9E" w:rsidRDefault="00452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417B32" w:rsidR="002773D1" w:rsidRPr="00DC3A9E" w:rsidRDefault="00452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12CA3" w:rsidR="002773D1" w:rsidRPr="00DC3A9E" w:rsidRDefault="00452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993A81" w:rsidR="00BA6252" w:rsidRPr="00DC3A9E" w:rsidRDefault="00452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1E403A01" w14:textId="0EA053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6707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29FD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9383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1FF3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1A2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9EAB9" w:rsidR="00BA6252" w:rsidRPr="00DC3A9E" w:rsidRDefault="00452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8D8D86" w:rsidR="00BA6252" w:rsidRPr="00DC3A9E" w:rsidRDefault="00452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EDAF53" w:rsidR="00BA6252" w:rsidRPr="00DC3A9E" w:rsidRDefault="00452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7DBB7E" w:rsidR="00BA6252" w:rsidRPr="00DC3A9E" w:rsidRDefault="00452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DB0810" w:rsidR="00BA6252" w:rsidRPr="00DC3A9E" w:rsidRDefault="00452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0F7564" w:rsidR="00BA6252" w:rsidRPr="00DC3A9E" w:rsidRDefault="00452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2260A2" w:rsidR="00BA6252" w:rsidRPr="00DC3A9E" w:rsidRDefault="00452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AE9E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7AFE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6BE9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8EDF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D11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176E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E1F6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7083B8" w:rsidR="00207535" w:rsidRPr="00DC3A9E" w:rsidRDefault="00452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130997" w:rsidR="00207535" w:rsidRPr="00DC3A9E" w:rsidRDefault="00452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A94372" w:rsidR="00207535" w:rsidRPr="00DC3A9E" w:rsidRDefault="00452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A7641D" w:rsidR="00207535" w:rsidRPr="00DC3A9E" w:rsidRDefault="00452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473FC6" w:rsidR="00207535" w:rsidRPr="00DC3A9E" w:rsidRDefault="00452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444B24" w:rsidR="00207535" w:rsidRPr="00DC3A9E" w:rsidRDefault="00452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DDE989" w:rsidR="00207535" w:rsidRPr="00DC3A9E" w:rsidRDefault="00452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79EB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63D4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8D6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B872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6644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037D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5508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62BBF8" w:rsidR="00943D08" w:rsidRPr="00DC3A9E" w:rsidRDefault="00452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57BD86" w:rsidR="00943D08" w:rsidRPr="00DC3A9E" w:rsidRDefault="00452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08B86F" w:rsidR="00943D08" w:rsidRPr="00DC3A9E" w:rsidRDefault="00452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A85262" w:rsidR="00943D08" w:rsidRPr="00DC3A9E" w:rsidRDefault="00452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FC331A" w:rsidR="00943D08" w:rsidRPr="00DC3A9E" w:rsidRDefault="00452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0047A3" w:rsidR="00943D08" w:rsidRPr="00DC3A9E" w:rsidRDefault="00452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2C315" w:rsidR="00943D08" w:rsidRPr="00DC3A9E" w:rsidRDefault="00452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D1F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0EB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985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6D5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413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C90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12D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EAB423" w:rsidR="00943D08" w:rsidRPr="00DC3A9E" w:rsidRDefault="00452F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A5B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520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FED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858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653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21A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F665A2" w:rsidR="00943D08" w:rsidRPr="00DC3A9E" w:rsidRDefault="00452FE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73BE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5D2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9B8D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AF6F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72C5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6C4E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52F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67EB4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2FEB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2024-06-16T08:35:00.0000000Z</dcterms:modified>
</coreProperties>
</file>