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BD5CC8" w:rsidR="00032AE3" w:rsidRPr="00DC3A9E" w:rsidRDefault="00614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DF906" w:rsidR="00032AE3" w:rsidRPr="00DC3A9E" w:rsidRDefault="006145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6D0DD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565AF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6F39E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9B1E9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13143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E46BE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D7C3A" w:rsidR="00C11CD7" w:rsidRPr="00DC3A9E" w:rsidRDefault="006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73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2A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69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61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6E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00102" w:rsidR="00960A52" w:rsidRPr="00DC3A9E" w:rsidRDefault="0061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E3712" w:rsidR="00960A52" w:rsidRPr="00DC3A9E" w:rsidRDefault="0061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1B5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4E6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DA3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88C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BB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E37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139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441F1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B025BE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4D3D29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610828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152CD3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FE211D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CBEC1" w:rsidR="002773D1" w:rsidRPr="00DC3A9E" w:rsidRDefault="006145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C28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A4D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2FF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82E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656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491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7EB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07FC0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BF30F5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38E400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C81E2C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B13E14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D6BE21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C1182" w:rsidR="00BA6252" w:rsidRPr="00DC3A9E" w:rsidRDefault="006145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21D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C5F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8F9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A6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A76F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48C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38A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67F221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1A33BC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715E3A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FF52A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9833FC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C043B1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054E37" w:rsidR="00207535" w:rsidRPr="00DC3A9E" w:rsidRDefault="006145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C0B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3F9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38E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6D4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0F2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F1D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967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FEAA0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3CF0E2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BD92A9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7FB82E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50D38E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2CA507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9B632" w:rsidR="00943D08" w:rsidRPr="00DC3A9E" w:rsidRDefault="006145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D8D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1E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B02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C9A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D0D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C3A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9F8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765465" w:rsidR="00943D08" w:rsidRPr="00DC3A9E" w:rsidRDefault="006145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9C5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3B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DC0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1F6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FB7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316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909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D2C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700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426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DDA4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F70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37E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4524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2025-07-20T08:46:00.0000000Z</dcterms:modified>
</coreProperties>
</file>