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858FBF" w:rsidR="00032AE3" w:rsidRPr="00DC3A9E" w:rsidRDefault="008A0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6A77C" w:rsidR="00032AE3" w:rsidRPr="00DC3A9E" w:rsidRDefault="008A09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0975E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0844A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3A45F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474C9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C241A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2F91E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8C6B7" w:rsidR="00C11CD7" w:rsidRPr="00DC3A9E" w:rsidRDefault="008A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3F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0C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AA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D7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90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7A77E" w:rsidR="00960A52" w:rsidRPr="00DC3A9E" w:rsidRDefault="008A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1C19E" w:rsidR="00960A52" w:rsidRPr="00DC3A9E" w:rsidRDefault="008A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090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E1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FE2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2A0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E4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189A9F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26A8ED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E4A36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DB33DF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B0FDE7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8C0E6D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641906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F59B3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1C24B" w:rsidR="002773D1" w:rsidRPr="00DC3A9E" w:rsidRDefault="008A09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8BA1D3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061C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094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125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20D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B11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33C457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A86AC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659EB6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6DC08A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0443C8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73C4D6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56AB46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67616" w:rsidR="00BA6252" w:rsidRPr="00DC3A9E" w:rsidRDefault="008A09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CD4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867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804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A95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532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58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1CD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73D613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2008EE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49C5A7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80CD88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94CE46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7528E8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57DBCA" w:rsidR="00207535" w:rsidRPr="00DC3A9E" w:rsidRDefault="008A09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E87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035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306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59C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BA2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AF4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7C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06B67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EF2F7A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E25BD2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FC477F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42C7A1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88E51D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528B2" w:rsidR="00943D08" w:rsidRPr="00DC3A9E" w:rsidRDefault="008A09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752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FD4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97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FA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F13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CA7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172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2F0B63" w:rsidR="00943D08" w:rsidRPr="00DC3A9E" w:rsidRDefault="008A09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D4D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031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397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CCD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CFC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EC0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D4C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43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C24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A8B8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327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8B8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37B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09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43B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0955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2024-06-16T01:34:00.0000000Z</dcterms:modified>
</coreProperties>
</file>