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224138" w:rsidR="00032AE3" w:rsidRPr="00DC3A9E" w:rsidRDefault="00E01C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160BF" w:rsidR="00032AE3" w:rsidRPr="00DC3A9E" w:rsidRDefault="00E01C5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3CB992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0CA31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C8CB38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83BF6C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02B28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4CB723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06EE" w:rsidR="00C11CD7" w:rsidRPr="00DC3A9E" w:rsidRDefault="00E01C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495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862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1EFB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0A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F9F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0ACBF" w:rsidR="00960A52" w:rsidRPr="00DC3A9E" w:rsidRDefault="00E01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BBBBBE" w:rsidR="00960A52" w:rsidRPr="00DC3A9E" w:rsidRDefault="00E01C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66B2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5822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96DE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0017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1B15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4D1198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1E44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38E22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876BF4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A0AA88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97E673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E9AF70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F6F355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42313" w:rsidR="002773D1" w:rsidRPr="00DC3A9E" w:rsidRDefault="00E01C5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0064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454C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BAD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CF3DC6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6CFC2E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E1D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3A51B0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E2B2C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0BDE93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242EE5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7F4B71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CF2392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3B81F2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0D0E50" w:rsidR="00BA6252" w:rsidRPr="00DC3A9E" w:rsidRDefault="00E01C5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EAF6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68F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7E5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7E30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949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F4F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EB0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7A72BF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6949C9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36B50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7C10C6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5EE13A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12FD4D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7913CD" w:rsidR="00207535" w:rsidRPr="00DC3A9E" w:rsidRDefault="00E01C5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190D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405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688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9C48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F36B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8C3C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98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F5DC6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04AEE9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55D7E1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D964EC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00F06F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BEF610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C360D" w:rsidR="00943D08" w:rsidRPr="00DC3A9E" w:rsidRDefault="00E01C5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7D6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B6CF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479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01B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14A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6F2A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0264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BBC920" w:rsidR="00943D08" w:rsidRPr="00DC3A9E" w:rsidRDefault="00E01C5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669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A56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0DED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A6F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EA8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9D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1F7F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2C68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E09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5C0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C25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369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50F3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1C5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93D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C51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2024-06-16T00:19:00.0000000Z</dcterms:modified>
</coreProperties>
</file>