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64D8C4" w:rsidR="00032AE3" w:rsidRPr="00DC3A9E" w:rsidRDefault="00AA5E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8A12D" w:rsidR="00032AE3" w:rsidRPr="00DC3A9E" w:rsidRDefault="00AA5E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7538E" w:rsidR="00C11CD7" w:rsidRPr="00DC3A9E" w:rsidRDefault="00AA5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72D20" w:rsidR="00C11CD7" w:rsidRPr="00DC3A9E" w:rsidRDefault="00AA5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E8356" w:rsidR="00C11CD7" w:rsidRPr="00DC3A9E" w:rsidRDefault="00AA5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9771A" w:rsidR="00C11CD7" w:rsidRPr="00DC3A9E" w:rsidRDefault="00AA5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BEC91" w:rsidR="00C11CD7" w:rsidRPr="00DC3A9E" w:rsidRDefault="00AA5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6DB58" w:rsidR="00C11CD7" w:rsidRPr="00DC3A9E" w:rsidRDefault="00AA5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60265" w:rsidR="00C11CD7" w:rsidRPr="00DC3A9E" w:rsidRDefault="00AA5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C0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16D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A8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30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FB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48370" w:rsidR="00960A52" w:rsidRPr="00DC3A9E" w:rsidRDefault="00AA5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6C8AD" w:rsidR="00960A52" w:rsidRPr="00DC3A9E" w:rsidRDefault="00AA5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F3CD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744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C1BE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3C3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6D8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3A32A8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DD6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60233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5CF152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60CA7D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B46C22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12BFD5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721BC6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C9819" w:rsidR="002773D1" w:rsidRPr="00DC3A9E" w:rsidRDefault="00AA5E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DF1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A27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451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A55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562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A07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33B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DCEC4" w:rsidR="00BA6252" w:rsidRPr="00DC3A9E" w:rsidRDefault="00AA5E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E7A2A8" w:rsidR="00BA6252" w:rsidRPr="00DC3A9E" w:rsidRDefault="00AA5E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ECC700" w:rsidR="00BA6252" w:rsidRPr="00DC3A9E" w:rsidRDefault="00AA5E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8736FA" w:rsidR="00BA6252" w:rsidRPr="00DC3A9E" w:rsidRDefault="00AA5E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9A643C" w:rsidR="00BA6252" w:rsidRPr="00DC3A9E" w:rsidRDefault="00AA5E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91CF89" w:rsidR="00BA6252" w:rsidRPr="00DC3A9E" w:rsidRDefault="00AA5E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305D0" w:rsidR="00BA6252" w:rsidRPr="00DC3A9E" w:rsidRDefault="00AA5E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67DA31" w:rsidR="00781B3C" w:rsidRPr="00DC3A9E" w:rsidRDefault="00AA5EB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532D40AA" w14:textId="48580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9B0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551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043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D38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32D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8268EB" w:rsidR="00207535" w:rsidRPr="00DC3A9E" w:rsidRDefault="00AA5E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DD3C16" w:rsidR="00207535" w:rsidRPr="00DC3A9E" w:rsidRDefault="00AA5E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262A4F" w:rsidR="00207535" w:rsidRPr="00DC3A9E" w:rsidRDefault="00AA5E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9A6E1" w:rsidR="00207535" w:rsidRPr="00DC3A9E" w:rsidRDefault="00AA5E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F0A8F" w:rsidR="00207535" w:rsidRPr="00DC3A9E" w:rsidRDefault="00AA5E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AB9BA7" w:rsidR="00207535" w:rsidRPr="00DC3A9E" w:rsidRDefault="00AA5E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03E0D2" w:rsidR="00207535" w:rsidRPr="00DC3A9E" w:rsidRDefault="00AA5E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FFD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56E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320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13F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B4D0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7F1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D4C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FE912" w:rsidR="00943D08" w:rsidRPr="00DC3A9E" w:rsidRDefault="00AA5E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2DD30C" w:rsidR="00943D08" w:rsidRPr="00DC3A9E" w:rsidRDefault="00AA5E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0D4821" w:rsidR="00943D08" w:rsidRPr="00DC3A9E" w:rsidRDefault="00AA5E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4B2A45" w:rsidR="00943D08" w:rsidRPr="00DC3A9E" w:rsidRDefault="00AA5E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AE8851" w:rsidR="00943D08" w:rsidRPr="00DC3A9E" w:rsidRDefault="00AA5E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328663" w:rsidR="00943D08" w:rsidRPr="00DC3A9E" w:rsidRDefault="00AA5E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45562" w:rsidR="00943D08" w:rsidRPr="00DC3A9E" w:rsidRDefault="00AA5E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CD4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062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950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A18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B08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5A3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C3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32CA6E" w:rsidR="00943D08" w:rsidRPr="00DC3A9E" w:rsidRDefault="00AA5E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91C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C2F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14A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259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6C5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9BD0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11F286" w:rsidR="00943D08" w:rsidRPr="00DC3A9E" w:rsidRDefault="00AA5EB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691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784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84C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27D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248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A90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5E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6A22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5EBD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