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76E620" w:rsidR="00032AE3" w:rsidRPr="00DC3A9E" w:rsidRDefault="002E3A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EBD4B" w:rsidR="00032AE3" w:rsidRPr="00DC3A9E" w:rsidRDefault="002E3A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E5529" w:rsidR="00C11CD7" w:rsidRPr="00DC3A9E" w:rsidRDefault="002E3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AA0AA" w:rsidR="00C11CD7" w:rsidRPr="00DC3A9E" w:rsidRDefault="002E3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F53A2" w:rsidR="00C11CD7" w:rsidRPr="00DC3A9E" w:rsidRDefault="002E3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BEE18" w:rsidR="00C11CD7" w:rsidRPr="00DC3A9E" w:rsidRDefault="002E3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8F89F" w:rsidR="00C11CD7" w:rsidRPr="00DC3A9E" w:rsidRDefault="002E3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FD5EA" w:rsidR="00C11CD7" w:rsidRPr="00DC3A9E" w:rsidRDefault="002E3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9689" w:rsidR="00C11CD7" w:rsidRPr="00DC3A9E" w:rsidRDefault="002E3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70AE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279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B5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D57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BE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B7F8F" w:rsidR="00960A52" w:rsidRPr="00DC3A9E" w:rsidRDefault="002E3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27294" w:rsidR="00960A52" w:rsidRPr="00DC3A9E" w:rsidRDefault="002E3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F0B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041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283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023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491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C40E31" w:rsidR="002773D1" w:rsidRPr="00DC3A9E" w:rsidRDefault="002E3A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826E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3A318" w:rsidR="002773D1" w:rsidRPr="00DC3A9E" w:rsidRDefault="002E3A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8AE164" w:rsidR="002773D1" w:rsidRPr="00DC3A9E" w:rsidRDefault="002E3A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B94609" w:rsidR="002773D1" w:rsidRPr="00DC3A9E" w:rsidRDefault="002E3A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AE0D9A" w:rsidR="002773D1" w:rsidRPr="00DC3A9E" w:rsidRDefault="002E3A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A81697" w:rsidR="002773D1" w:rsidRPr="00DC3A9E" w:rsidRDefault="002E3A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8F8C04" w:rsidR="002773D1" w:rsidRPr="00DC3A9E" w:rsidRDefault="002E3A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5017C" w:rsidR="002773D1" w:rsidRPr="00DC3A9E" w:rsidRDefault="002E3A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54C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F58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C0C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4C9D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778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FB5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06ED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D3668" w:rsidR="00BA6252" w:rsidRPr="00DC3A9E" w:rsidRDefault="002E3A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E5C066" w:rsidR="00BA6252" w:rsidRPr="00DC3A9E" w:rsidRDefault="002E3A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11B00C" w:rsidR="00BA6252" w:rsidRPr="00DC3A9E" w:rsidRDefault="002E3A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A5986F" w:rsidR="00BA6252" w:rsidRPr="00DC3A9E" w:rsidRDefault="002E3A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684C5D" w:rsidR="00BA6252" w:rsidRPr="00DC3A9E" w:rsidRDefault="002E3A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5FA042" w:rsidR="00BA6252" w:rsidRPr="00DC3A9E" w:rsidRDefault="002E3A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C41C4" w:rsidR="00BA6252" w:rsidRPr="00DC3A9E" w:rsidRDefault="002E3A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4D2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12B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9B6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D5C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465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93E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73A0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B27F6B" w:rsidR="00207535" w:rsidRPr="00DC3A9E" w:rsidRDefault="002E3A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8D11D9" w:rsidR="00207535" w:rsidRPr="00DC3A9E" w:rsidRDefault="002E3A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C23543" w:rsidR="00207535" w:rsidRPr="00DC3A9E" w:rsidRDefault="002E3A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366AAA" w:rsidR="00207535" w:rsidRPr="00DC3A9E" w:rsidRDefault="002E3A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2DAB52" w:rsidR="00207535" w:rsidRPr="00DC3A9E" w:rsidRDefault="002E3A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BE4FFD" w:rsidR="00207535" w:rsidRPr="00DC3A9E" w:rsidRDefault="002E3A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463DF6" w:rsidR="00207535" w:rsidRPr="00DC3A9E" w:rsidRDefault="002E3A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CEF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F287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822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A6E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30AE07" w:rsidR="00943D08" w:rsidRPr="00DC3A9E" w:rsidRDefault="002E3A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8" w:type="dxa"/>
          </w:tcPr>
          <w:p w14:paraId="3F52964B" w14:textId="3A0F80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3B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D63D8" w:rsidR="00943D08" w:rsidRPr="00DC3A9E" w:rsidRDefault="002E3A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DF2DB6" w:rsidR="00943D08" w:rsidRPr="00DC3A9E" w:rsidRDefault="002E3A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87DD3A" w:rsidR="00943D08" w:rsidRPr="00DC3A9E" w:rsidRDefault="002E3A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245A67" w:rsidR="00943D08" w:rsidRPr="00DC3A9E" w:rsidRDefault="002E3A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616ED6" w:rsidR="00943D08" w:rsidRPr="00DC3A9E" w:rsidRDefault="002E3A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99524F" w:rsidR="00943D08" w:rsidRPr="00DC3A9E" w:rsidRDefault="002E3A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72C39" w:rsidR="00943D08" w:rsidRPr="00DC3A9E" w:rsidRDefault="002E3A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4C1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E9A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3EC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ACC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E5D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F77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686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B104C1" w:rsidR="00943D08" w:rsidRPr="00DC3A9E" w:rsidRDefault="002E3A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229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31F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3ED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A3A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188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D7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101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D3D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8F4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312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106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801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729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3A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3A80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A21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2024-06-15T19:31:00.0000000Z</dcterms:modified>
</coreProperties>
</file>