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EEEA00" w:rsidR="00032AE3" w:rsidRPr="00DC3A9E" w:rsidRDefault="00856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23D7E" w:rsidR="00032AE3" w:rsidRPr="00DC3A9E" w:rsidRDefault="00856F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16921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76756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7FEBA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14ABD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8FA2E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4CDD1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2747" w:rsidR="00C11CD7" w:rsidRPr="00DC3A9E" w:rsidRDefault="00856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DE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68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B6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C9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3C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AE850" w:rsidR="00960A52" w:rsidRPr="00DC3A9E" w:rsidRDefault="00856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ED238" w:rsidR="00960A52" w:rsidRPr="00DC3A9E" w:rsidRDefault="00856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02F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79E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766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310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D42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F4145A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A3B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0A493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EB29DA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A14462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8F69B9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5B5F98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602A3F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B7D7A" w:rsidR="002773D1" w:rsidRPr="00DC3A9E" w:rsidRDefault="00856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667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B16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C92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632E88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86F2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419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F99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99AD7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583FA8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C8F1D0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CD6EF9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430CBE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DD9D5B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7FB44" w:rsidR="00BA6252" w:rsidRPr="00DC3A9E" w:rsidRDefault="00856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B5F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8EC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F163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271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4CA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EA9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C019C2" w:rsidR="00781B3C" w:rsidRPr="00DC3A9E" w:rsidRDefault="00856F8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4D10FD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90CFD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12596B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87AAC4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4755A4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5B3FA0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B25390" w:rsidR="00207535" w:rsidRPr="00DC3A9E" w:rsidRDefault="00856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C8DA6B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6D542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FD5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AEC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AD5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A49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3CA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6003D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C30DA5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FE3579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05E06B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F4DF99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4E99AD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21E0F" w:rsidR="00943D08" w:rsidRPr="00DC3A9E" w:rsidRDefault="00856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E3F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EF6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563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7F3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32A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6A7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A7F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035ED9" w:rsidR="00943D08" w:rsidRPr="00DC3A9E" w:rsidRDefault="00856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001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130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058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CB8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9E0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47B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5A6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561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1D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3BE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925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C9D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9A0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F8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A9E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