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D88DBE" w:rsidR="00032AE3" w:rsidRPr="00DC3A9E" w:rsidRDefault="003C7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B33C3" w:rsidR="00032AE3" w:rsidRPr="00DC3A9E" w:rsidRDefault="003C70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34451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C98D5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7DEC2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18E1B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B07A9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B6110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C0FF" w:rsidR="00C11CD7" w:rsidRPr="00DC3A9E" w:rsidRDefault="003C7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DB4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E2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83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8E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34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C7F17" w:rsidR="00960A52" w:rsidRPr="00DC3A9E" w:rsidRDefault="003C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DA017" w:rsidR="00960A52" w:rsidRPr="00DC3A9E" w:rsidRDefault="003C7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E14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3FD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6FD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3FD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FE0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35D68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38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C0A9D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C3DC21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A7939C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DEB901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43A5A3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09C687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B489F" w:rsidR="002773D1" w:rsidRPr="00DC3A9E" w:rsidRDefault="003C7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01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0D6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D69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24F358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D362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11F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3DF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54752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E507F7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040DCD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C26FD3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646248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53F99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426BA" w:rsidR="00BA6252" w:rsidRPr="00DC3A9E" w:rsidRDefault="003C7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DD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6F8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922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489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B1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45B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13FA4C" w:rsidR="00781B3C" w:rsidRPr="00DC3A9E" w:rsidRDefault="003C70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24D881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DE19E0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CF8D5A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3D2F6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2EE403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69E25C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46C776" w:rsidR="00207535" w:rsidRPr="00DC3A9E" w:rsidRDefault="003C7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41B21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A935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6E9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B0F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EE2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1DA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5F0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24D86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CC64D9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1B9C8E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3A4292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67A41B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7DDD0D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6B01E" w:rsidR="00943D08" w:rsidRPr="00DC3A9E" w:rsidRDefault="003C7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34C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58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51B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18A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0F7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962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F4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B0FF14" w:rsidR="00943D08" w:rsidRPr="00DC3A9E" w:rsidRDefault="003C7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CDB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4AA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47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983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726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2AB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368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0F9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B1B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1CE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1F9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4C7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F84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0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0D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