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17B707" w:rsidR="00032AE3" w:rsidRPr="00DC3A9E" w:rsidRDefault="009E08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8935F" w:rsidR="00032AE3" w:rsidRPr="00DC3A9E" w:rsidRDefault="009E08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B05F6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1B4CF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1DF4F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5AB13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C369B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8E3DB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3344" w:rsidR="00C11CD7" w:rsidRPr="00DC3A9E" w:rsidRDefault="009E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A7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09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24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31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45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35D87" w:rsidR="00960A52" w:rsidRPr="00DC3A9E" w:rsidRDefault="009E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BAEC8" w:rsidR="00960A52" w:rsidRPr="00DC3A9E" w:rsidRDefault="009E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43A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0FB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ED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070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702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585A33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D2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5119F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D137FB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F894B9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2F9418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82D4F8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F366BF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FB559" w:rsidR="002773D1" w:rsidRPr="00DC3A9E" w:rsidRDefault="009E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01B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D75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6E3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510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310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B97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5CC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C4AF0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DECBF8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A0DAA7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11928A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A9360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B3060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0538F" w:rsidR="00BA6252" w:rsidRPr="00DC3A9E" w:rsidRDefault="009E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39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438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F0F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2F8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247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2BC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428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F0BF2A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A475BF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CA794B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42917A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3CAA5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FD33B1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E20F2D" w:rsidR="00207535" w:rsidRPr="00DC3A9E" w:rsidRDefault="009E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99B69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6EFF7287" w14:textId="23460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C0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D3A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E1C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51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6D3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EDF8E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CA3C81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83CBBE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99C114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267987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26F1D4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F00EB" w:rsidR="00943D08" w:rsidRPr="00DC3A9E" w:rsidRDefault="009E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34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7FE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2C0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90E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112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182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831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A6C975" w:rsidR="00943D08" w:rsidRPr="00DC3A9E" w:rsidRDefault="009E08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35B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55F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E62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195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DB8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091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8B8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916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C31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5C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706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E26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AF5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855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178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