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8BF520" w:rsidR="00032AE3" w:rsidRPr="00DC3A9E" w:rsidRDefault="00886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21920" w:rsidR="00032AE3" w:rsidRPr="00DC3A9E" w:rsidRDefault="00886E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C26BB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14C51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DC2C6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BB3B8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26A80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5CDAF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831EC" w:rsidR="00C11CD7" w:rsidRPr="00DC3A9E" w:rsidRDefault="00886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A8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17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2D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74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BE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BA011" w:rsidR="00960A52" w:rsidRPr="00DC3A9E" w:rsidRDefault="00886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68C14" w:rsidR="00960A52" w:rsidRPr="00DC3A9E" w:rsidRDefault="00886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636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18A6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CAF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2B9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E1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D63617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189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53AFB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375424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197224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29FA66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3116B0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020337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D1D42" w:rsidR="002773D1" w:rsidRPr="00DC3A9E" w:rsidRDefault="00886E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847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A3A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3C9B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7C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401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422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982F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7287E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DCFD2B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FEA3B5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DD8019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49788F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C0C773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E38CE" w:rsidR="00BA6252" w:rsidRPr="00DC3A9E" w:rsidRDefault="00886E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D91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E92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DB1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7F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A2C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B06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061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5C1209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BD1C78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742DB3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5BA89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56272C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2A44A4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99EF4D" w:rsidR="00207535" w:rsidRPr="00DC3A9E" w:rsidRDefault="00886E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2CE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FA0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9D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1D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29A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981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7E5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83936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4E17CC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4A8136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F38D84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63C805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6B92A4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24602" w:rsidR="00943D08" w:rsidRPr="00DC3A9E" w:rsidRDefault="00886E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198712" w:rsidR="00943D08" w:rsidRPr="00DC3A9E" w:rsidRDefault="00886E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6A61BCB4" w14:textId="1CF3A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BD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88A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FD4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E57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44A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D0B6D2" w:rsidR="00943D08" w:rsidRPr="00DC3A9E" w:rsidRDefault="00886E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641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5D3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F1C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946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24D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71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025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087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03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4AA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F4E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024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9DF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6E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D69B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6E81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2024-06-15T15:34:00.0000000Z</dcterms:modified>
</coreProperties>
</file>