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55D1BF" w:rsidR="00032AE3" w:rsidRPr="00DC3A9E" w:rsidRDefault="00DD3B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2C5F4" w:rsidR="00032AE3" w:rsidRPr="00DC3A9E" w:rsidRDefault="00DD3B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4ABA5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A5608E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ED42A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53F628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68C2F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9F7F80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70766" w:rsidR="00C11CD7" w:rsidRPr="00DC3A9E" w:rsidRDefault="00DD3B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40E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ACA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F87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35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48DE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21C3A" w:rsidR="00960A52" w:rsidRPr="00DC3A9E" w:rsidRDefault="00DD3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BE9AEC" w:rsidR="00960A52" w:rsidRPr="00DC3A9E" w:rsidRDefault="00DD3B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5919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B5B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606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88E8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845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586A4C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A44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5BBB1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A36F1D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392EBA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519706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636C93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1E2852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D659B" w:rsidR="002773D1" w:rsidRPr="00DC3A9E" w:rsidRDefault="00DD3B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7E7B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EA5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C25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508969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E493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FD8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FFC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B1C62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87C3CA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64CD25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83C2C8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C7B3B9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CF6C86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D8417" w:rsidR="00BA6252" w:rsidRPr="00DC3A9E" w:rsidRDefault="00DD3B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7CC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6ED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1EE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D46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6A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833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6AB757" w:rsidR="00781B3C" w:rsidRPr="00DC3A9E" w:rsidRDefault="00DD3B9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BA7CFE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21CD61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3D0538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BC79D7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AD3439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BB3889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B706BB" w:rsidR="00207535" w:rsidRPr="00DC3A9E" w:rsidRDefault="00DD3B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59F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D0F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FDF0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9AFD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B93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74A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8A19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A700E7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A79E462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32C992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D6662A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72430F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2C89EF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8EB36" w:rsidR="00943D08" w:rsidRPr="00DC3A9E" w:rsidRDefault="00DD3B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DA5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3B6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6BE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1A5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835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B458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44B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D1BB80" w:rsidR="00943D08" w:rsidRPr="00DC3A9E" w:rsidRDefault="00DD3B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AD56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5A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7D5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71AA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3AA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44E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12F7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C9CE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F5E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006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A56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D3BE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A3FC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3B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F33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B9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2024-06-18T13:49:00.0000000Z</dcterms:modified>
</coreProperties>
</file>