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EF6B6E" w:rsidR="00032AE3" w:rsidRPr="00DC3A9E" w:rsidRDefault="009F61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29B7A" w:rsidR="00032AE3" w:rsidRPr="00DC3A9E" w:rsidRDefault="009F61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82274" w:rsidR="00C11CD7" w:rsidRPr="00DC3A9E" w:rsidRDefault="009F6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53BC5" w:rsidR="00C11CD7" w:rsidRPr="00DC3A9E" w:rsidRDefault="009F6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775A7B" w:rsidR="00C11CD7" w:rsidRPr="00DC3A9E" w:rsidRDefault="009F6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FB84B" w:rsidR="00C11CD7" w:rsidRPr="00DC3A9E" w:rsidRDefault="009F6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96E23" w:rsidR="00C11CD7" w:rsidRPr="00DC3A9E" w:rsidRDefault="009F6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89D09" w:rsidR="00C11CD7" w:rsidRPr="00DC3A9E" w:rsidRDefault="009F6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E8CAB" w:rsidR="00C11CD7" w:rsidRPr="00DC3A9E" w:rsidRDefault="009F6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36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D3A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C3A5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2CA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A95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07306" w:rsidR="00960A52" w:rsidRPr="00DC3A9E" w:rsidRDefault="009F6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EDDE2" w:rsidR="00960A52" w:rsidRPr="00DC3A9E" w:rsidRDefault="009F6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91E9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6EBF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BD96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1F1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E6F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2EB65B" w:rsidR="002773D1" w:rsidRPr="00DC3A9E" w:rsidRDefault="009F61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D31E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CB773" w:rsidR="002773D1" w:rsidRPr="00DC3A9E" w:rsidRDefault="009F61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CFAC3F" w:rsidR="002773D1" w:rsidRPr="00DC3A9E" w:rsidRDefault="009F61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CFA472" w:rsidR="002773D1" w:rsidRPr="00DC3A9E" w:rsidRDefault="009F61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3CEE55" w:rsidR="002773D1" w:rsidRPr="00DC3A9E" w:rsidRDefault="009F61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9AED1F" w:rsidR="002773D1" w:rsidRPr="00DC3A9E" w:rsidRDefault="009F61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B1F002" w:rsidR="002773D1" w:rsidRPr="00DC3A9E" w:rsidRDefault="009F61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64C3C" w:rsidR="002773D1" w:rsidRPr="00DC3A9E" w:rsidRDefault="009F61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96A2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0FF0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E4AD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900F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878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517B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A78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59F6F5" w:rsidR="00BA6252" w:rsidRPr="00DC3A9E" w:rsidRDefault="009F61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CB47E2" w:rsidR="00BA6252" w:rsidRPr="00DC3A9E" w:rsidRDefault="009F61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A26524" w:rsidR="00BA6252" w:rsidRPr="00DC3A9E" w:rsidRDefault="009F61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E4C2A7" w:rsidR="00BA6252" w:rsidRPr="00DC3A9E" w:rsidRDefault="009F61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A40201" w:rsidR="00BA6252" w:rsidRPr="00DC3A9E" w:rsidRDefault="009F61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6FE5F9" w:rsidR="00BA6252" w:rsidRPr="00DC3A9E" w:rsidRDefault="009F61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63DD9" w:rsidR="00BA6252" w:rsidRPr="00DC3A9E" w:rsidRDefault="009F61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63D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915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0EF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0C58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EDC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D67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32F3DB" w:rsidR="00781B3C" w:rsidRPr="00DC3A9E" w:rsidRDefault="009F61A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99C36F" w:rsidR="00207535" w:rsidRPr="00DC3A9E" w:rsidRDefault="009F61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3AA7D0" w:rsidR="00207535" w:rsidRPr="00DC3A9E" w:rsidRDefault="009F61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DBEB69" w:rsidR="00207535" w:rsidRPr="00DC3A9E" w:rsidRDefault="009F61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1C5D37" w:rsidR="00207535" w:rsidRPr="00DC3A9E" w:rsidRDefault="009F61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803A18" w:rsidR="00207535" w:rsidRPr="00DC3A9E" w:rsidRDefault="009F61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043ECD" w:rsidR="00207535" w:rsidRPr="00DC3A9E" w:rsidRDefault="009F61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897BFA" w:rsidR="00207535" w:rsidRPr="00DC3A9E" w:rsidRDefault="009F61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EB4F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44A2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02D0B0" w:rsidR="00943D08" w:rsidRPr="00DC3A9E" w:rsidRDefault="009F61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2E74ACC7" w14:textId="6E30C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415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E9EC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65F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B3F3FA" w:rsidR="00943D08" w:rsidRPr="00DC3A9E" w:rsidRDefault="009F61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E46A68" w:rsidR="00943D08" w:rsidRPr="00DC3A9E" w:rsidRDefault="009F61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5BF2D4" w:rsidR="00943D08" w:rsidRPr="00DC3A9E" w:rsidRDefault="009F61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134505" w:rsidR="00943D08" w:rsidRPr="00DC3A9E" w:rsidRDefault="009F61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CD6EB4" w:rsidR="00943D08" w:rsidRPr="00DC3A9E" w:rsidRDefault="009F61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8349C2" w:rsidR="00943D08" w:rsidRPr="00DC3A9E" w:rsidRDefault="009F61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25021" w:rsidR="00943D08" w:rsidRPr="00DC3A9E" w:rsidRDefault="009F61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A35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D31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7F6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4BA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1CC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B17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38E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128190" w:rsidR="00943D08" w:rsidRPr="00DC3A9E" w:rsidRDefault="009F61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C83A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587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26B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EA0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49E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A67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0172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775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06E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6B42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61E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F114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1F8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61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61A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