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A90A87" w:rsidR="00032AE3" w:rsidRPr="00DC3A9E" w:rsidRDefault="00D030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754DB" w:rsidR="00032AE3" w:rsidRPr="00DC3A9E" w:rsidRDefault="00D0306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F1547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63241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6513A9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ABE68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5DD5A0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347A11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A56C8" w:rsidR="00C11CD7" w:rsidRPr="00DC3A9E" w:rsidRDefault="00D030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F45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ED29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86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0B7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5C2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9B017" w:rsidR="00960A52" w:rsidRPr="00DC3A9E" w:rsidRDefault="00D03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93959" w:rsidR="00960A52" w:rsidRPr="00DC3A9E" w:rsidRDefault="00D030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C886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50D5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3426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B83EF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98B48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6C189E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6DA0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01D07B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AD708A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091DAE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9CDF81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0AD9B4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AA41407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9C9A00" w:rsidR="002773D1" w:rsidRPr="00DC3A9E" w:rsidRDefault="00D0306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A7BC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C33B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C45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5BA787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7D4E8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A13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CCB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68C37B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616D1A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A76746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2D98A8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0F0E1B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7FF8BF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103D0" w:rsidR="00BA6252" w:rsidRPr="00DC3A9E" w:rsidRDefault="00D0306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202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A36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319C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4644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9D0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7692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697EBC" w:rsidR="00781B3C" w:rsidRPr="00DC3A9E" w:rsidRDefault="00D0306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16081F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17CF73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6003BE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69B765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B240AF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61F1F8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0F880F" w:rsidR="00207535" w:rsidRPr="00DC3A9E" w:rsidRDefault="00D0306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425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7E4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7C4D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AD78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6874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8C8B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E358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74390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848E80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2A4C25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A4E301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759B46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B8B9E1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82676" w:rsidR="00943D08" w:rsidRPr="00DC3A9E" w:rsidRDefault="00D0306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27D3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5BB4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9B81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A58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D29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BFE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688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B4A65B" w:rsidR="00943D08" w:rsidRPr="00DC3A9E" w:rsidRDefault="00D0306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6B86E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EE8B7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21C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3DD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4A1D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7991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5EA3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86E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E1A9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F46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ACF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DEF6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10C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306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3068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