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91A09A" w:rsidR="00032AE3" w:rsidRPr="00DC3A9E" w:rsidRDefault="008F4A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E651F6" w:rsidR="00032AE3" w:rsidRPr="00DC3A9E" w:rsidRDefault="008F4A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5F131" w:rsidR="00C11CD7" w:rsidRPr="00DC3A9E" w:rsidRDefault="008F4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A5CC4" w:rsidR="00C11CD7" w:rsidRPr="00DC3A9E" w:rsidRDefault="008F4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A2B83" w:rsidR="00C11CD7" w:rsidRPr="00DC3A9E" w:rsidRDefault="008F4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CC285B" w:rsidR="00C11CD7" w:rsidRPr="00DC3A9E" w:rsidRDefault="008F4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A1440" w:rsidR="00C11CD7" w:rsidRPr="00DC3A9E" w:rsidRDefault="008F4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C4001" w:rsidR="00C11CD7" w:rsidRPr="00DC3A9E" w:rsidRDefault="008F4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3E097" w:rsidR="00C11CD7" w:rsidRPr="00DC3A9E" w:rsidRDefault="008F4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32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4BC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2DB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E1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08E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BD6AF" w:rsidR="00960A52" w:rsidRPr="00DC3A9E" w:rsidRDefault="008F4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5F6FC" w:rsidR="00960A52" w:rsidRPr="00DC3A9E" w:rsidRDefault="008F4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781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1030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7A6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AC21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7DEE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FF3FD1" w:rsidR="002773D1" w:rsidRPr="00DC3A9E" w:rsidRDefault="008F4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F0F9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84373" w:rsidR="002773D1" w:rsidRPr="00DC3A9E" w:rsidRDefault="008F4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F89816" w:rsidR="002773D1" w:rsidRPr="00DC3A9E" w:rsidRDefault="008F4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B2EED0" w:rsidR="002773D1" w:rsidRPr="00DC3A9E" w:rsidRDefault="008F4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3766C7" w:rsidR="002773D1" w:rsidRPr="00DC3A9E" w:rsidRDefault="008F4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CB51F8" w:rsidR="002773D1" w:rsidRPr="00DC3A9E" w:rsidRDefault="008F4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343CF3" w:rsidR="002773D1" w:rsidRPr="00DC3A9E" w:rsidRDefault="008F4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A1483" w:rsidR="002773D1" w:rsidRPr="00DC3A9E" w:rsidRDefault="008F4A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2057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EF80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8081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C47B0C" w:rsidR="00BA6252" w:rsidRPr="00DC3A9E" w:rsidRDefault="008F4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0C147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132F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1191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1AD7B" w:rsidR="00BA6252" w:rsidRPr="00DC3A9E" w:rsidRDefault="008F4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7B1A3F" w:rsidR="00BA6252" w:rsidRPr="00DC3A9E" w:rsidRDefault="008F4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6EA22E" w:rsidR="00BA6252" w:rsidRPr="00DC3A9E" w:rsidRDefault="008F4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2E326C" w:rsidR="00BA6252" w:rsidRPr="00DC3A9E" w:rsidRDefault="008F4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E335F6" w:rsidR="00BA6252" w:rsidRPr="00DC3A9E" w:rsidRDefault="008F4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CDE34C" w:rsidR="00BA6252" w:rsidRPr="00DC3A9E" w:rsidRDefault="008F4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F7041" w:rsidR="00BA6252" w:rsidRPr="00DC3A9E" w:rsidRDefault="008F4A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693C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AAE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5091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512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99F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95A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5224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1B74AF" w:rsidR="00207535" w:rsidRPr="00DC3A9E" w:rsidRDefault="008F4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223C31" w:rsidR="00207535" w:rsidRPr="00DC3A9E" w:rsidRDefault="008F4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A5090C" w:rsidR="00207535" w:rsidRPr="00DC3A9E" w:rsidRDefault="008F4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100DEE" w:rsidR="00207535" w:rsidRPr="00DC3A9E" w:rsidRDefault="008F4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17A533" w:rsidR="00207535" w:rsidRPr="00DC3A9E" w:rsidRDefault="008F4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477D38" w:rsidR="00207535" w:rsidRPr="00DC3A9E" w:rsidRDefault="008F4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105677" w:rsidR="00207535" w:rsidRPr="00DC3A9E" w:rsidRDefault="008F4A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582D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6BE4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58F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F36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2981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9BA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D1C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CA9D3" w:rsidR="00943D08" w:rsidRPr="00DC3A9E" w:rsidRDefault="008F4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36F8A6" w:rsidR="00943D08" w:rsidRPr="00DC3A9E" w:rsidRDefault="008F4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63BF07" w:rsidR="00943D08" w:rsidRPr="00DC3A9E" w:rsidRDefault="008F4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395AE4" w:rsidR="00943D08" w:rsidRPr="00DC3A9E" w:rsidRDefault="008F4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76B964" w:rsidR="00943D08" w:rsidRPr="00DC3A9E" w:rsidRDefault="008F4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DCD1E6" w:rsidR="00943D08" w:rsidRPr="00DC3A9E" w:rsidRDefault="008F4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306C4B" w:rsidR="00943D08" w:rsidRPr="00DC3A9E" w:rsidRDefault="008F4A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6BA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EDE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A45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609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B2E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6D5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B72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0A20E7" w:rsidR="00943D08" w:rsidRPr="00DC3A9E" w:rsidRDefault="008F4A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544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F32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94C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5D2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FF1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59A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9D29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314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8CD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EAA8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FC16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3A4A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674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4A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4AC5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0C30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2024-06-18T13:47:00.0000000Z</dcterms:modified>
</coreProperties>
</file>