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8AC9DF" w:rsidR="00032AE3" w:rsidRPr="00DC3A9E" w:rsidRDefault="00633E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591D6" w:rsidR="00032AE3" w:rsidRPr="00DC3A9E" w:rsidRDefault="00633E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44950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E6F03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5B582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B50AC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CB9A4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31B24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055A" w:rsidR="00C11CD7" w:rsidRPr="00DC3A9E" w:rsidRDefault="0063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88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66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F2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2FE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61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2D36F" w:rsidR="00960A52" w:rsidRPr="00DC3A9E" w:rsidRDefault="0063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53251" w:rsidR="00960A52" w:rsidRPr="00DC3A9E" w:rsidRDefault="0063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4F1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14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79E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9A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2C3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ADAAC0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88ED3B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A8481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AE6AA5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33F6DA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0A2737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050119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B26AE8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365FD" w:rsidR="002773D1" w:rsidRPr="00DC3A9E" w:rsidRDefault="00633E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8A0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3E2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91C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8F1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07D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BC1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9C6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CCEEB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7CD3B5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D9E45D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F186EA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D1CC65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A60F85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FF6EC" w:rsidR="00BA6252" w:rsidRPr="00DC3A9E" w:rsidRDefault="00633E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5AE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D2A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1A7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D19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9B13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AE5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005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CDDF3D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3FAFA5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7C3D7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A35388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D5977C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ACC0B9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931063" w:rsidR="00207535" w:rsidRPr="00DC3A9E" w:rsidRDefault="00633E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F9C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422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E0F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C84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214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6A7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E8A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0A5D9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750D9B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862A1E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8098F3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EFB0D5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E26CBD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78EDE" w:rsidR="00943D08" w:rsidRPr="00DC3A9E" w:rsidRDefault="00633E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75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97E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0A9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789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5FA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727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909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562A88" w:rsidR="00943D08" w:rsidRPr="00DC3A9E" w:rsidRDefault="00633E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5E1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960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CFA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452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AD8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D84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AA5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0EB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F9B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2FC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D0B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FC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6D8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3E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E41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7C8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2024-06-15T02:54:00.0000000Z</dcterms:modified>
</coreProperties>
</file>