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4813D4" w:rsidR="00032AE3" w:rsidRPr="00DC3A9E" w:rsidRDefault="00041C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E1B5D" w:rsidR="00032AE3" w:rsidRPr="00DC3A9E" w:rsidRDefault="00041C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D42FA" w:rsidR="00C11CD7" w:rsidRPr="00DC3A9E" w:rsidRDefault="0004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939C3" w:rsidR="00C11CD7" w:rsidRPr="00DC3A9E" w:rsidRDefault="0004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DE96A" w:rsidR="00C11CD7" w:rsidRPr="00DC3A9E" w:rsidRDefault="0004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FBC23" w:rsidR="00C11CD7" w:rsidRPr="00DC3A9E" w:rsidRDefault="0004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9AAA6A" w:rsidR="00C11CD7" w:rsidRPr="00DC3A9E" w:rsidRDefault="0004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C06D6" w:rsidR="00C11CD7" w:rsidRPr="00DC3A9E" w:rsidRDefault="0004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C1468" w:rsidR="00C11CD7" w:rsidRPr="00DC3A9E" w:rsidRDefault="0004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C9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1F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2D7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140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A19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C9E189" w:rsidR="00960A52" w:rsidRPr="00DC3A9E" w:rsidRDefault="00041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A3ABD2" w:rsidR="00960A52" w:rsidRPr="00DC3A9E" w:rsidRDefault="00041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DE50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828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652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8849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F06B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3A0AF3" w:rsidR="002773D1" w:rsidRPr="00DC3A9E" w:rsidRDefault="00041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035A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23BB2" w:rsidR="002773D1" w:rsidRPr="00DC3A9E" w:rsidRDefault="00041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D141B8" w:rsidR="002773D1" w:rsidRPr="00DC3A9E" w:rsidRDefault="00041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E79108" w:rsidR="002773D1" w:rsidRPr="00DC3A9E" w:rsidRDefault="00041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BBB3A0" w:rsidR="002773D1" w:rsidRPr="00DC3A9E" w:rsidRDefault="00041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9CD8B3" w:rsidR="002773D1" w:rsidRPr="00DC3A9E" w:rsidRDefault="00041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24DF84" w:rsidR="002773D1" w:rsidRPr="00DC3A9E" w:rsidRDefault="00041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9E163" w:rsidR="002773D1" w:rsidRPr="00DC3A9E" w:rsidRDefault="00041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18EC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D2F5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B3BE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E6C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31F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2BEC51" w:rsidR="00BA6252" w:rsidRPr="00DC3A9E" w:rsidRDefault="00041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103C7A" w:rsidR="00BA6252" w:rsidRPr="00DC3A9E" w:rsidRDefault="00041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D40F2" w:rsidR="00BA6252" w:rsidRPr="00DC3A9E" w:rsidRDefault="00041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C084BA" w:rsidR="00BA6252" w:rsidRPr="00DC3A9E" w:rsidRDefault="00041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91CBE9" w:rsidR="00BA6252" w:rsidRPr="00DC3A9E" w:rsidRDefault="00041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FE152A" w:rsidR="00BA6252" w:rsidRPr="00DC3A9E" w:rsidRDefault="00041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2E9E13" w:rsidR="00BA6252" w:rsidRPr="00DC3A9E" w:rsidRDefault="00041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7CEFD0" w:rsidR="00BA6252" w:rsidRPr="00DC3A9E" w:rsidRDefault="00041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8364E" w:rsidR="00BA6252" w:rsidRPr="00DC3A9E" w:rsidRDefault="00041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E14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B0B3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4898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7ED4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7309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08CF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5814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37F1DA" w:rsidR="00207535" w:rsidRPr="00DC3A9E" w:rsidRDefault="00041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67B92D" w:rsidR="00207535" w:rsidRPr="00DC3A9E" w:rsidRDefault="00041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C61C92" w:rsidR="00207535" w:rsidRPr="00DC3A9E" w:rsidRDefault="00041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43415A" w:rsidR="00207535" w:rsidRPr="00DC3A9E" w:rsidRDefault="00041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6394BD" w:rsidR="00207535" w:rsidRPr="00DC3A9E" w:rsidRDefault="00041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2B41E6" w:rsidR="00207535" w:rsidRPr="00DC3A9E" w:rsidRDefault="00041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3480B4" w:rsidR="00207535" w:rsidRPr="00DC3A9E" w:rsidRDefault="00041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461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37EA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42F6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2EDA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4E01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8BE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3A68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82BD1" w:rsidR="00943D08" w:rsidRPr="00DC3A9E" w:rsidRDefault="00041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3958C6" w:rsidR="00943D08" w:rsidRPr="00DC3A9E" w:rsidRDefault="00041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9B8482" w:rsidR="00943D08" w:rsidRPr="00DC3A9E" w:rsidRDefault="00041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DB49DE" w:rsidR="00943D08" w:rsidRPr="00DC3A9E" w:rsidRDefault="00041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B64F03" w:rsidR="00943D08" w:rsidRPr="00DC3A9E" w:rsidRDefault="00041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CE67EA" w:rsidR="00943D08" w:rsidRPr="00DC3A9E" w:rsidRDefault="00041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BE701" w:rsidR="00943D08" w:rsidRPr="00DC3A9E" w:rsidRDefault="00041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85D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0F8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373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AD9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26B44A" w:rsidR="00943D08" w:rsidRPr="00DC3A9E" w:rsidRDefault="00041C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CE2FFFA" w14:textId="4E753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E9F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58CCCB" w:rsidR="00943D08" w:rsidRPr="00DC3A9E" w:rsidRDefault="00041C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123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EDC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E80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2C6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702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98D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B544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7B6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A5E8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4E3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CD6A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E9A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0FA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1C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1C03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2024-06-15T02:10:00.0000000Z</dcterms:modified>
</coreProperties>
</file>