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3C19FC" w:rsidR="00032AE3" w:rsidRPr="00DC3A9E" w:rsidRDefault="002D1A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3A35E" w:rsidR="00032AE3" w:rsidRPr="00DC3A9E" w:rsidRDefault="002D1A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4D966" w:rsidR="00C11CD7" w:rsidRPr="00DC3A9E" w:rsidRDefault="002D1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5435F" w:rsidR="00C11CD7" w:rsidRPr="00DC3A9E" w:rsidRDefault="002D1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D2045" w:rsidR="00C11CD7" w:rsidRPr="00DC3A9E" w:rsidRDefault="002D1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FD525" w:rsidR="00C11CD7" w:rsidRPr="00DC3A9E" w:rsidRDefault="002D1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64A7D" w:rsidR="00C11CD7" w:rsidRPr="00DC3A9E" w:rsidRDefault="002D1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4C116" w:rsidR="00C11CD7" w:rsidRPr="00DC3A9E" w:rsidRDefault="002D1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B01B6" w:rsidR="00C11CD7" w:rsidRPr="00DC3A9E" w:rsidRDefault="002D1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F2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81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226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E9B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BA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56B37" w:rsidR="00960A52" w:rsidRPr="00DC3A9E" w:rsidRDefault="002D1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CC989" w:rsidR="00960A52" w:rsidRPr="00DC3A9E" w:rsidRDefault="002D1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7A3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818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38B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FF7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2D1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34DBD5" w:rsidR="002773D1" w:rsidRPr="00DC3A9E" w:rsidRDefault="002D1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7C61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8A423" w:rsidR="002773D1" w:rsidRPr="00DC3A9E" w:rsidRDefault="002D1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254F3B" w:rsidR="002773D1" w:rsidRPr="00DC3A9E" w:rsidRDefault="002D1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974511" w:rsidR="002773D1" w:rsidRPr="00DC3A9E" w:rsidRDefault="002D1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784A3A" w:rsidR="002773D1" w:rsidRPr="00DC3A9E" w:rsidRDefault="002D1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80EFB7" w:rsidR="002773D1" w:rsidRPr="00DC3A9E" w:rsidRDefault="002D1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58D05F" w:rsidR="002773D1" w:rsidRPr="00DC3A9E" w:rsidRDefault="002D1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F204E" w:rsidR="002773D1" w:rsidRPr="00DC3A9E" w:rsidRDefault="002D1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DDB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5D4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418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C47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792D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3E84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9710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97E0E" w:rsidR="00BA6252" w:rsidRPr="00DC3A9E" w:rsidRDefault="002D1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3EF931" w:rsidR="00BA6252" w:rsidRPr="00DC3A9E" w:rsidRDefault="002D1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0CC0DB" w:rsidR="00BA6252" w:rsidRPr="00DC3A9E" w:rsidRDefault="002D1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FCFAB7" w:rsidR="00BA6252" w:rsidRPr="00DC3A9E" w:rsidRDefault="002D1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6349F7" w:rsidR="00BA6252" w:rsidRPr="00DC3A9E" w:rsidRDefault="002D1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F23BDD" w:rsidR="00BA6252" w:rsidRPr="00DC3A9E" w:rsidRDefault="002D1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84A4D" w:rsidR="00BA6252" w:rsidRPr="00DC3A9E" w:rsidRDefault="002D1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B5A2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EAC2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4F7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2B2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198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EF53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E6C8CE" w:rsidR="00781B3C" w:rsidRPr="00DC3A9E" w:rsidRDefault="002D1A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31412E" w:rsidR="00207535" w:rsidRPr="00DC3A9E" w:rsidRDefault="002D1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06763C" w:rsidR="00207535" w:rsidRPr="00DC3A9E" w:rsidRDefault="002D1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3FAB0F" w:rsidR="00207535" w:rsidRPr="00DC3A9E" w:rsidRDefault="002D1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280F81" w:rsidR="00207535" w:rsidRPr="00DC3A9E" w:rsidRDefault="002D1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9EC499" w:rsidR="00207535" w:rsidRPr="00DC3A9E" w:rsidRDefault="002D1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649722" w:rsidR="00207535" w:rsidRPr="00DC3A9E" w:rsidRDefault="002D1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6CC8B5" w:rsidR="00207535" w:rsidRPr="00DC3A9E" w:rsidRDefault="002D1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E350A3" w:rsidR="00943D08" w:rsidRPr="00DC3A9E" w:rsidRDefault="002D1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13F2D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923C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E7CF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E8E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06B3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5C90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B1879" w:rsidR="00943D08" w:rsidRPr="00DC3A9E" w:rsidRDefault="002D1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4547A2" w:rsidR="00943D08" w:rsidRPr="00DC3A9E" w:rsidRDefault="002D1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8B9001" w:rsidR="00943D08" w:rsidRPr="00DC3A9E" w:rsidRDefault="002D1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51356D" w:rsidR="00943D08" w:rsidRPr="00DC3A9E" w:rsidRDefault="002D1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B43A6C" w:rsidR="00943D08" w:rsidRPr="00DC3A9E" w:rsidRDefault="002D1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60BD0C" w:rsidR="00943D08" w:rsidRPr="00DC3A9E" w:rsidRDefault="002D1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94E10" w:rsidR="00943D08" w:rsidRPr="00DC3A9E" w:rsidRDefault="002D1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A6C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D9E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203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7B5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322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413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A47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A42AB7" w:rsidR="00943D08" w:rsidRPr="00DC3A9E" w:rsidRDefault="002D1A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509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195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75A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50F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412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A03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077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C23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13B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99E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263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33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1D3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1A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AAF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3B55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2024-06-19T00:30:00.0000000Z</dcterms:modified>
</coreProperties>
</file>