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7CD5C4" w:rsidR="0061148E" w:rsidRPr="009231D2" w:rsidRDefault="00DE0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B863" w:rsidR="0061148E" w:rsidRPr="009231D2" w:rsidRDefault="00DE0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5CD0D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27C0B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FCB24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A8B47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29D48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9461F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071BF" w:rsidR="00B87ED3" w:rsidRPr="00944D28" w:rsidRDefault="00DE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3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9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4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5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3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7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6C9C6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0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F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18CA" w:rsidR="00B87ED3" w:rsidRPr="00944D28" w:rsidRDefault="00DE0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F7EFA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5AE0C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C9A48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55BF1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67A77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7E26B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F96D9" w:rsidR="00B87ED3" w:rsidRPr="00944D28" w:rsidRDefault="00DE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C0615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5E2F1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56135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C8F62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4AFE5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66232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BEC31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6253" w:rsidR="00B87ED3" w:rsidRPr="00944D28" w:rsidRDefault="00DE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574F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B2CB7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4FBFA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BAE30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F86AF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A0838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B7F5E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EF421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56D69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B36DF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B6BBC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1C2F7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D2C6A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66671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C888" w:rsidR="00B87ED3" w:rsidRPr="00944D28" w:rsidRDefault="00DE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AA1D66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2C288D" w:rsidR="00B87ED3" w:rsidRPr="00944D28" w:rsidRDefault="00DE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D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16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7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D0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8A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6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2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7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77F7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A3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