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8CC34" w:rsidR="0061148E" w:rsidRPr="009231D2" w:rsidRDefault="008C5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F877" w:rsidR="0061148E" w:rsidRPr="009231D2" w:rsidRDefault="008C5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D226A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E6423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F3418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B1C33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9169F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9FB83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CAA13" w:rsidR="00B87ED3" w:rsidRPr="00944D28" w:rsidRDefault="008C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7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1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D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7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F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4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C0143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2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5CA7E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38EF0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E7BDD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E356E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4F20E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450FD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F3AD2" w:rsidR="00B87ED3" w:rsidRPr="00944D28" w:rsidRDefault="008C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C37A6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AB620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ECB72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77D6A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AF88F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D9995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BCA41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773B6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821A3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BFCBD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45EEC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3BAF5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BDCDF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0B2D4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4558" w:rsidR="00B87ED3" w:rsidRPr="00944D28" w:rsidRDefault="008C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212E" w:rsidR="00B87ED3" w:rsidRPr="00944D28" w:rsidRDefault="008C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CF735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AB52B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A4C0A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E458A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C3D8C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620C0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80CCB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4A18E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855360" w:rsidR="00B87ED3" w:rsidRPr="00944D28" w:rsidRDefault="008C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CD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C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7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6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A2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2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3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562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