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D63510" w:rsidR="0061148E" w:rsidRPr="009231D2" w:rsidRDefault="00912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CAE3A" w:rsidR="0061148E" w:rsidRPr="009231D2" w:rsidRDefault="00912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EC84F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41001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E1C01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1C663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96378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32103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734EB" w:rsidR="00B87ED3" w:rsidRPr="00944D28" w:rsidRDefault="00912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4B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0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F2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5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25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C9927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F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9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7B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C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C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6267F" w:rsidR="00B87ED3" w:rsidRPr="00944D28" w:rsidRDefault="009127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7B104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DFE73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493F7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88297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1BB06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BCE33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7BD87" w:rsidR="00B87ED3" w:rsidRPr="00944D28" w:rsidRDefault="00912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E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7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6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0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2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607895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DF1B0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CBE89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58B6A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E14EA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3C7FC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EF933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D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B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B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688C4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BD5BD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AE2B0E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39A36E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5EF193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88E13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FB6224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3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F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6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0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109CD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B60A1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2BE18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419182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952F3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E5C25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173DE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7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0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AF9B5D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4DC4D9" w:rsidR="00B87ED3" w:rsidRPr="00944D28" w:rsidRDefault="00912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55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D7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3CC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189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55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B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3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5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B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247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279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2024-06-18T05:09:00.0000000Z</dcterms:modified>
</coreProperties>
</file>