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F4564E" w:rsidR="0061148E" w:rsidRPr="009231D2" w:rsidRDefault="00482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D70B" w:rsidR="0061148E" w:rsidRPr="009231D2" w:rsidRDefault="00482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A7B71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7894A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714FC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9C442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9237F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D6AB6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6A856" w:rsidR="00B87ED3" w:rsidRPr="00944D28" w:rsidRDefault="0048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3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4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3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4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E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2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F9D02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1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71CB6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06770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610AD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27247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CA9F6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5AF85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3F675" w:rsidR="00B87ED3" w:rsidRPr="00944D28" w:rsidRDefault="0048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150DE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B4CB7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DA778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D00FB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E8324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4CC3D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D58AE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8BCE" w:rsidR="00B87ED3" w:rsidRPr="00944D28" w:rsidRDefault="0048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25917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3519A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28D80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B6332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B82AB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CBEE0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EF77A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FB3AD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49806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178AD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5E1D5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57D9F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26EB8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59262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88DBEF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D45FFE" w:rsidR="00B87ED3" w:rsidRPr="00944D28" w:rsidRDefault="0048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92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5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28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C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7A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30AD2" w:rsidR="00B87ED3" w:rsidRPr="00944D28" w:rsidRDefault="0048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9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286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