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0F8A6" w:rsidR="0061148E" w:rsidRPr="009231D2" w:rsidRDefault="009A5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DD16" w:rsidR="0061148E" w:rsidRPr="009231D2" w:rsidRDefault="009A5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B903C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C9DEB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9FAE6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DDF44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48996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9149F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CE3AD" w:rsidR="00B87ED3" w:rsidRPr="00944D28" w:rsidRDefault="009A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E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F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D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F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3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1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ECE04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92B7" w:rsidR="00B87ED3" w:rsidRPr="00944D28" w:rsidRDefault="009A5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A9D71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5EF6E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D7E07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97EC6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1B955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99044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25DAB" w:rsidR="00B87ED3" w:rsidRPr="00944D28" w:rsidRDefault="009A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BDA1B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79243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54F75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DA606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D9F43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D8E95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C0B95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2ECBB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12166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A5AB9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307EF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EC3F2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0F56A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37727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EFD6" w:rsidR="00B87ED3" w:rsidRPr="00944D28" w:rsidRDefault="009A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2044E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BEE6F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AF8E3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32476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5918A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CD414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8E687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A90F0B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AD4785" w:rsidR="00B87ED3" w:rsidRPr="00944D28" w:rsidRDefault="009A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CC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9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6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2F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B2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16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5E9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2024-06-18T03:34:00.0000000Z</dcterms:modified>
</coreProperties>
</file>