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101677" w:rsidR="0061148E" w:rsidRPr="009231D2" w:rsidRDefault="00B739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0A3C" w:rsidR="0061148E" w:rsidRPr="009231D2" w:rsidRDefault="00B739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0DFE9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B2D11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B4852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F1B6F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61FCF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01D57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F08BB1" w:rsidR="00B87ED3" w:rsidRPr="00944D28" w:rsidRDefault="00B739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B6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ED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A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AA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EF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6F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3E47E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2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1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3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F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A5B1C" w:rsidR="00B87ED3" w:rsidRPr="00944D28" w:rsidRDefault="00B739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6553E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20FF3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E0097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04B84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6D58AA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15ECA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EEFD" w:rsidR="00B87ED3" w:rsidRPr="00944D28" w:rsidRDefault="00B739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A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9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D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27B2" w:rsidR="00B87ED3" w:rsidRPr="00944D28" w:rsidRDefault="00B7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E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B17E1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640C5E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C5BAE0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24BCF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00A72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EC94E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FCB0E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F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B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F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D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B67A31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2A45DC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38A2D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ADA151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D3B9B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27F128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385A09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9039" w14:textId="77777777" w:rsidR="00B73966" w:rsidRDefault="00B7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096DA43C" w14:textId="00EBBFF0" w:rsidR="00B87ED3" w:rsidRPr="00944D28" w:rsidRDefault="00B739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B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47CBB1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80EDC0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A6996B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D1ABD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B0416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8A0A7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E949D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8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95F225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483A1C" w:rsidR="00B87ED3" w:rsidRPr="00944D28" w:rsidRDefault="00B739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A7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E1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94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80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929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A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FC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F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6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396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A054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2024-06-18T00:58:00.0000000Z</dcterms:modified>
</coreProperties>
</file>