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FE049" w:rsidR="0061148E" w:rsidRPr="009231D2" w:rsidRDefault="006A2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E8BF" w:rsidR="0061148E" w:rsidRPr="009231D2" w:rsidRDefault="006A2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12067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4680C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562B9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AA2F2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495D0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C0F08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8F165" w:rsidR="00B87ED3" w:rsidRPr="00944D28" w:rsidRDefault="006A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F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C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B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3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4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0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214A0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5BA49" w:rsidR="00B87ED3" w:rsidRPr="00944D28" w:rsidRDefault="006A2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B3E1A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4A5F7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090F7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0A770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947B8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78772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0D016" w:rsidR="00B87ED3" w:rsidRPr="00944D28" w:rsidRDefault="006A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18A3" w:rsidR="00B87ED3" w:rsidRPr="00944D28" w:rsidRDefault="006A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F06A3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FE358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AFC83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DD02A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54D28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50395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F9740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53C5" w:rsidR="00B87ED3" w:rsidRPr="00944D28" w:rsidRDefault="006A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2925E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0D7D8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F378E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7CBC7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0C6F8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87392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09937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DA738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1A613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5D8EA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E5574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1E3FD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C43CE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1A077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C9F99E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152DB9" w:rsidR="00B87ED3" w:rsidRPr="00944D28" w:rsidRDefault="006A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21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30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6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17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65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5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B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255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48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