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D2EA8" w:rsidR="0061148E" w:rsidRPr="009231D2" w:rsidRDefault="00526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4810" w:rsidR="0061148E" w:rsidRPr="009231D2" w:rsidRDefault="00526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E8374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649FB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779D1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AC0B1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8057A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4598F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0B9B0" w:rsidR="00B87ED3" w:rsidRPr="00944D28" w:rsidRDefault="005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2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5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C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9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2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C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B003C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F35A" w:rsidR="00B87ED3" w:rsidRPr="00944D28" w:rsidRDefault="00526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B2635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408FA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DF2D3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79F5A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A3C2F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01E49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C4293" w:rsidR="00B87ED3" w:rsidRPr="00944D28" w:rsidRDefault="005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FB8EE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0BCAB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61324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C12D7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500B9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DEC76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6DECE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570B6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C1947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98F2A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D53FE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4A129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65B85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3A172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07B06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D5E5F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BA062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120C1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43227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127C7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9A340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DDBC33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8BCC8" w:rsidR="00B87ED3" w:rsidRPr="00944D28" w:rsidRDefault="005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F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EE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A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15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12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6CE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FE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