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65D9FD" w:rsidR="0061148E" w:rsidRPr="009231D2" w:rsidRDefault="000D0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F6DF4" w:rsidR="0061148E" w:rsidRPr="009231D2" w:rsidRDefault="000D0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3608D" w:rsidR="00B87ED3" w:rsidRPr="00944D28" w:rsidRDefault="000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63EAB" w:rsidR="00B87ED3" w:rsidRPr="00944D28" w:rsidRDefault="000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E6CFF" w:rsidR="00B87ED3" w:rsidRPr="00944D28" w:rsidRDefault="000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2A351" w:rsidR="00B87ED3" w:rsidRPr="00944D28" w:rsidRDefault="000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FDC1A" w:rsidR="00B87ED3" w:rsidRPr="00944D28" w:rsidRDefault="000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C7968" w:rsidR="00B87ED3" w:rsidRPr="00944D28" w:rsidRDefault="000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0F75D" w:rsidR="00B87ED3" w:rsidRPr="00944D28" w:rsidRDefault="000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9E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F0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AF9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9E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5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1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49850" w:rsidR="00B87ED3" w:rsidRPr="00944D28" w:rsidRDefault="000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6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2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1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A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41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FF9C0" w:rsidR="00B87ED3" w:rsidRPr="00944D28" w:rsidRDefault="000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B35E3" w:rsidR="00B87ED3" w:rsidRPr="00944D28" w:rsidRDefault="000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C8B39" w:rsidR="00B87ED3" w:rsidRPr="00944D28" w:rsidRDefault="000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5A39D0" w:rsidR="00B87ED3" w:rsidRPr="00944D28" w:rsidRDefault="000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9A59C" w:rsidR="00B87ED3" w:rsidRPr="00944D28" w:rsidRDefault="000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53841" w:rsidR="00B87ED3" w:rsidRPr="00944D28" w:rsidRDefault="000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781BA" w:rsidR="00B87ED3" w:rsidRPr="00944D28" w:rsidRDefault="000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D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F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8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3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8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B464F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F682A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52838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C7A4E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26DC4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B24CF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A64B7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4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B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4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9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6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A1517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BF874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31672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51CEE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BB098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086F1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2049F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7E334" w:rsidR="00B87ED3" w:rsidRPr="00944D28" w:rsidRDefault="000D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91831" w:rsidR="00B87ED3" w:rsidRPr="00944D28" w:rsidRDefault="000D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2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8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35503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D865F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0763C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FDBA3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80699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42361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3B10A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8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9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1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B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1D8A29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2FAFDF" w:rsidR="00B87ED3" w:rsidRPr="00944D28" w:rsidRDefault="000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35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993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012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AE1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72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A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A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4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C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A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8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E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13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598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2024-06-17T23:26:00.0000000Z</dcterms:modified>
</coreProperties>
</file>