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DDC3F" w:rsidR="0061148E" w:rsidRPr="009231D2" w:rsidRDefault="00925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F7F5" w:rsidR="0061148E" w:rsidRPr="009231D2" w:rsidRDefault="00925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5FB54" w:rsidR="00B87ED3" w:rsidRPr="00944D28" w:rsidRDefault="0092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8DC75" w:rsidR="00B87ED3" w:rsidRPr="00944D28" w:rsidRDefault="0092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A76DD" w:rsidR="00B87ED3" w:rsidRPr="00944D28" w:rsidRDefault="0092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260A9" w:rsidR="00B87ED3" w:rsidRPr="00944D28" w:rsidRDefault="0092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FF00B" w:rsidR="00B87ED3" w:rsidRPr="00944D28" w:rsidRDefault="0092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6AEF2" w:rsidR="00B87ED3" w:rsidRPr="00944D28" w:rsidRDefault="0092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0D968" w:rsidR="00B87ED3" w:rsidRPr="00944D28" w:rsidRDefault="0092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4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2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D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0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D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8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5BE50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D5E7" w:rsidR="00B87ED3" w:rsidRPr="00944D28" w:rsidRDefault="00925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2CD08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7DDA1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034C9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F3319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92BB8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2D766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A87CA" w:rsidR="00B87ED3" w:rsidRPr="00944D28" w:rsidRDefault="0092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85A5" w:rsidR="00B87ED3" w:rsidRPr="00944D28" w:rsidRDefault="00925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8AA68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5F9A3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19FF3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DA68C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B3701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4D68D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0D65A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B312E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8717B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2F3A8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BA8F2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E10A9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6124C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D0AC5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36B2" w:rsidR="00B87ED3" w:rsidRPr="00944D28" w:rsidRDefault="00925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850" w14:textId="77777777" w:rsidR="0092558A" w:rsidRDefault="00925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34BEE6D8" w:rsidR="00B87ED3" w:rsidRPr="00944D28" w:rsidRDefault="00925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1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50039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9B599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A3078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ED585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BEFBC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24B5C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EDC71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17E846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9DF883" w:rsidR="00B87ED3" w:rsidRPr="00944D28" w:rsidRDefault="0092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DF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9B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B9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D0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D0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6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558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2025-07-19T09:39:00.0000000Z</dcterms:modified>
</coreProperties>
</file>