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572B98" w:rsidR="0061148E" w:rsidRPr="009231D2" w:rsidRDefault="00BB6C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A59E8" w:rsidR="0061148E" w:rsidRPr="009231D2" w:rsidRDefault="00BB6C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6B6F2" w:rsidR="00B87ED3" w:rsidRPr="00944D28" w:rsidRDefault="00B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55320" w:rsidR="00B87ED3" w:rsidRPr="00944D28" w:rsidRDefault="00B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DD46E" w:rsidR="00B87ED3" w:rsidRPr="00944D28" w:rsidRDefault="00B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1346A" w:rsidR="00B87ED3" w:rsidRPr="00944D28" w:rsidRDefault="00B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B5DC9" w:rsidR="00B87ED3" w:rsidRPr="00944D28" w:rsidRDefault="00B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4854E" w:rsidR="00B87ED3" w:rsidRPr="00944D28" w:rsidRDefault="00B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5231B" w:rsidR="00B87ED3" w:rsidRPr="00944D28" w:rsidRDefault="00BB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7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7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D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3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A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5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BFBF1" w:rsidR="00B87ED3" w:rsidRPr="00944D28" w:rsidRDefault="00B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7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1641" w:rsidR="00B87ED3" w:rsidRPr="00944D28" w:rsidRDefault="00BB6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58265" w:rsidR="00B87ED3" w:rsidRPr="00944D28" w:rsidRDefault="00B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CA8A8" w:rsidR="00B87ED3" w:rsidRPr="00944D28" w:rsidRDefault="00B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64EFF" w:rsidR="00B87ED3" w:rsidRPr="00944D28" w:rsidRDefault="00B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B31D8" w:rsidR="00B87ED3" w:rsidRPr="00944D28" w:rsidRDefault="00B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1291F" w:rsidR="00B87ED3" w:rsidRPr="00944D28" w:rsidRDefault="00B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79118" w:rsidR="00B87ED3" w:rsidRPr="00944D28" w:rsidRDefault="00B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E8C60" w:rsidR="00B87ED3" w:rsidRPr="00944D28" w:rsidRDefault="00BB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C453" w:rsidR="00B87ED3" w:rsidRPr="00944D28" w:rsidRDefault="00BB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1D6CA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287DF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C03B4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D94A8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2A4E2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FD1F2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5979B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ECD3" w:rsidR="00B87ED3" w:rsidRPr="00944D28" w:rsidRDefault="00BB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BDE9E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47838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AE18C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BA644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EAC46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3D240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137C9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4D290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F3A2A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C69CD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0483A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1F155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8F3F1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92A5E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5E2972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C5234B" w:rsidR="00B87ED3" w:rsidRPr="00944D28" w:rsidRDefault="00BB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A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AE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4E1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2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A2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7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6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3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10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C0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