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86C00" w:rsidR="0061148E" w:rsidRPr="009231D2" w:rsidRDefault="005A5E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0B6A6" w:rsidR="0061148E" w:rsidRPr="009231D2" w:rsidRDefault="005A5E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5D775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4091B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6C1C62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763A9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4B3BA3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344F3A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350FBD" w:rsidR="00B87ED3" w:rsidRPr="00944D28" w:rsidRDefault="005A5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B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D3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8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ED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7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362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31F09F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4A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3E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D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57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1E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E1C34" w:rsidR="00B87ED3" w:rsidRPr="00944D28" w:rsidRDefault="005A5E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E332AC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1DCE7F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27D5C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C396B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1D46B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A776B3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47D6A" w:rsidR="00B87ED3" w:rsidRPr="00944D28" w:rsidRDefault="005A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7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0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0C5C1" w:rsidR="00B87ED3" w:rsidRPr="00944D28" w:rsidRDefault="005A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75EE5" w:rsidR="00B87ED3" w:rsidRPr="00944D28" w:rsidRDefault="005A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9AB2ED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810AE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3B61D7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88594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B9E04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C4F4E3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D5577B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F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4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5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9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9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3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9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78458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6BD06B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57690E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8A2DD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E0D58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A2D225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53C17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5217" w:rsidR="00B87ED3" w:rsidRPr="00944D28" w:rsidRDefault="005A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17699" w:rsidR="00B87ED3" w:rsidRPr="00944D28" w:rsidRDefault="005A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6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C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2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4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F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18C79A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1D01FA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304A21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8271E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ADE17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279B8E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9637AF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E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1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6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8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2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BEBFA7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8583FA" w:rsidR="00B87ED3" w:rsidRPr="00944D28" w:rsidRDefault="005A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61D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03B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3E5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57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533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A21E28" w:rsidR="00B87ED3" w:rsidRPr="00944D28" w:rsidRDefault="005A5E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4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B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D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8E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2F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E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5E5A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4E0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2024-06-17T15:52:00.0000000Z</dcterms:modified>
</coreProperties>
</file>