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2ED449" w:rsidR="0061148E" w:rsidRPr="009231D2" w:rsidRDefault="004E4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D892" w:rsidR="0061148E" w:rsidRPr="009231D2" w:rsidRDefault="004E4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03B1D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2CD99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A7AD8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882DF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7D2E8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62CB7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A146D" w:rsidR="00B87ED3" w:rsidRPr="00944D28" w:rsidRDefault="004E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B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8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1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F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E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E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118B8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5D62" w:rsidR="00B87ED3" w:rsidRPr="00944D28" w:rsidRDefault="004E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4ABC7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1533D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C4E44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B35AC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6B257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55937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75A0D" w:rsidR="00B87ED3" w:rsidRPr="00944D28" w:rsidRDefault="004E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A08A4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6C929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397D6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07D9A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B6862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8C410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A8B5C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C4FBE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6F5AA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A2320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DC718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956E6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3B1C8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C897F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A969D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76185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FAE35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135AF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829E6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9193F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BC241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CA9DFA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AFBD0" w:rsidR="00B87ED3" w:rsidRPr="00944D28" w:rsidRDefault="004E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60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9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79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5B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CD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B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A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070"/>
    <w:rsid w:val="004F73F6"/>
    <w:rsid w:val="00507530"/>
    <w:rsid w:val="0059344B"/>
    <w:rsid w:val="0061148E"/>
    <w:rsid w:val="006162F4"/>
    <w:rsid w:val="00644FE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2024-06-17T11:30:00.0000000Z</dcterms:modified>
</coreProperties>
</file>