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F74941" w:rsidR="0061148E" w:rsidRPr="009231D2" w:rsidRDefault="00CA13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F9CB" w:rsidR="0061148E" w:rsidRPr="009231D2" w:rsidRDefault="00CA13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EEAE1" w:rsidR="00B87ED3" w:rsidRPr="00944D28" w:rsidRDefault="00CA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24ED8" w:rsidR="00B87ED3" w:rsidRPr="00944D28" w:rsidRDefault="00CA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898D1" w:rsidR="00B87ED3" w:rsidRPr="00944D28" w:rsidRDefault="00CA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76C37" w:rsidR="00B87ED3" w:rsidRPr="00944D28" w:rsidRDefault="00CA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F4573" w:rsidR="00B87ED3" w:rsidRPr="00944D28" w:rsidRDefault="00CA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3D0BF" w:rsidR="00B87ED3" w:rsidRPr="00944D28" w:rsidRDefault="00CA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40919" w:rsidR="00B87ED3" w:rsidRPr="00944D28" w:rsidRDefault="00CA1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5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7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2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0F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5E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9B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24547" w:rsidR="00B87ED3" w:rsidRPr="00944D28" w:rsidRDefault="00CA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1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9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E25C9" w:rsidR="00B87ED3" w:rsidRPr="00944D28" w:rsidRDefault="00CA1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344A3" w:rsidR="00B87ED3" w:rsidRPr="00944D28" w:rsidRDefault="00CA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F06B9" w:rsidR="00B87ED3" w:rsidRPr="00944D28" w:rsidRDefault="00CA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81637" w:rsidR="00B87ED3" w:rsidRPr="00944D28" w:rsidRDefault="00CA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34974" w:rsidR="00B87ED3" w:rsidRPr="00944D28" w:rsidRDefault="00CA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79FF5" w:rsidR="00B87ED3" w:rsidRPr="00944D28" w:rsidRDefault="00CA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AA790" w:rsidR="00B87ED3" w:rsidRPr="00944D28" w:rsidRDefault="00CA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020F8" w:rsidR="00B87ED3" w:rsidRPr="00944D28" w:rsidRDefault="00CA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C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EAA0" w:rsidR="00B87ED3" w:rsidRPr="00944D28" w:rsidRDefault="00CA1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5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D40FC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F1998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DFB99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F4861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D5622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30009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C6B41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5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5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D5787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36388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85BCD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EF1FF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63118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21D4A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CCDC6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FD58" w:rsidR="00B87ED3" w:rsidRPr="00944D28" w:rsidRDefault="00CA1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6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E818B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E5C8B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4F503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1DCCA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F86DD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90163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9CB54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C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0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D2FE1" w:rsidR="00B87ED3" w:rsidRPr="00944D28" w:rsidRDefault="00CA1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23C2CA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F0D4EB" w:rsidR="00B87ED3" w:rsidRPr="00944D28" w:rsidRDefault="00CA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78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8D6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AD0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86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5B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4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5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B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E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8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8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D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76E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135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2025-07-18T21:35:00.0000000Z</dcterms:modified>
</coreProperties>
</file>