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3C29F6" w:rsidR="0061148E" w:rsidRPr="009231D2" w:rsidRDefault="00D374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497F6" w:rsidR="0061148E" w:rsidRPr="009231D2" w:rsidRDefault="00D374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B5E71C" w:rsidR="00B87ED3" w:rsidRPr="00944D28" w:rsidRDefault="00D3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41AB8" w:rsidR="00B87ED3" w:rsidRPr="00944D28" w:rsidRDefault="00D3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709E91" w:rsidR="00B87ED3" w:rsidRPr="00944D28" w:rsidRDefault="00D3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080821" w:rsidR="00B87ED3" w:rsidRPr="00944D28" w:rsidRDefault="00D3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CB5A8" w:rsidR="00B87ED3" w:rsidRPr="00944D28" w:rsidRDefault="00D3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50DFAF" w:rsidR="00B87ED3" w:rsidRPr="00944D28" w:rsidRDefault="00D3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65B328" w:rsidR="00B87ED3" w:rsidRPr="00944D28" w:rsidRDefault="00D37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6B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3F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3B2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0E7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E3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1F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C45402" w:rsidR="00B87ED3" w:rsidRPr="00944D28" w:rsidRDefault="00D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FE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97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F3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98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AA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79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0B6F6" w:rsidR="00B87ED3" w:rsidRPr="00944D28" w:rsidRDefault="00D374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8D78C3" w:rsidR="00B87ED3" w:rsidRPr="00944D28" w:rsidRDefault="00D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59CFE8" w:rsidR="00B87ED3" w:rsidRPr="00944D28" w:rsidRDefault="00D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4E833" w:rsidR="00B87ED3" w:rsidRPr="00944D28" w:rsidRDefault="00D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FEF8B3" w:rsidR="00B87ED3" w:rsidRPr="00944D28" w:rsidRDefault="00D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4FD25" w:rsidR="00B87ED3" w:rsidRPr="00944D28" w:rsidRDefault="00D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C6CE48" w:rsidR="00B87ED3" w:rsidRPr="00944D28" w:rsidRDefault="00D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F0AA70" w:rsidR="00B87ED3" w:rsidRPr="00944D28" w:rsidRDefault="00D37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E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9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C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0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4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73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94B60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32400C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45584C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285FC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B27095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7A7D02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8DB7E0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D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F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9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B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5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AA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3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8D6DB7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4E87D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7E923B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DA5666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6D0C82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3B2164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21C975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6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7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C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1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5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C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A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ED9DF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FF6A96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0A66D3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486FA9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07EEE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9780FF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3638DF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9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8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7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0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2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C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0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5F8C8E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72EDF0" w:rsidR="00B87ED3" w:rsidRPr="00944D28" w:rsidRDefault="00D37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ADF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906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1C3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14E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192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F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F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5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EF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9F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49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5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598D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74B1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2024-06-17T06:10:00.0000000Z</dcterms:modified>
</coreProperties>
</file>