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4FD1A" w:rsidR="0061148E" w:rsidRPr="009231D2" w:rsidRDefault="00C46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BC26" w:rsidR="0061148E" w:rsidRPr="009231D2" w:rsidRDefault="00C46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9042F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F9444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9B456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676F3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86709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15536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6B4AE" w:rsidR="00B87ED3" w:rsidRPr="00944D28" w:rsidRDefault="00C4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0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A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A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4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A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9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6F174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5D53" w:rsidR="00B87ED3" w:rsidRPr="00944D28" w:rsidRDefault="00C46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B965E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9E4F7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AB5AF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C70E9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3E91E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7A8D9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E581A" w:rsidR="00B87ED3" w:rsidRPr="00944D28" w:rsidRDefault="00C4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EE829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A8B45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278FA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D7516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09EF3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8DA97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C9867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5D78B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55D86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0941E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2E52B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61112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7CD39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54DC6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B7D8" w:rsidR="00B87ED3" w:rsidRPr="00944D28" w:rsidRDefault="00C4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E1358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5DD5B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6FFFC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DA5C6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B1A8C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4DCCE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25C94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F313" w:rsidR="00B87ED3" w:rsidRPr="00944D28" w:rsidRDefault="00C4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609E7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87BFD" w:rsidR="00B87ED3" w:rsidRPr="00944D28" w:rsidRDefault="00C4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4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1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8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0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E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CB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65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2025-07-18T17:41:00.0000000Z</dcterms:modified>
</coreProperties>
</file>