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28701" w:rsidR="0061148E" w:rsidRPr="009231D2" w:rsidRDefault="00197B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CBF7" w:rsidR="0061148E" w:rsidRPr="009231D2" w:rsidRDefault="00197B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66BF8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75E4E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91B9B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C6FB1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E1644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4F2B2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90737" w:rsidR="00B87ED3" w:rsidRPr="00944D28" w:rsidRDefault="0019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6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E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6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B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2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3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20013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8A04" w:rsidR="00B87ED3" w:rsidRPr="00944D28" w:rsidRDefault="00197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B8C3A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80812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D469F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50CC4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81567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AC5E0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08AF4" w:rsidR="00B87ED3" w:rsidRPr="00944D28" w:rsidRDefault="0019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E02B" w:rsidR="00B87ED3" w:rsidRPr="00944D28" w:rsidRDefault="00197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88EDA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B9703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D766D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2B53F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30023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911DD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6E35C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CCF7E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D870C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69762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EEDF5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5A382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F9778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65870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53DDD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0FC03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8C0BC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4FDA3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1DA77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036DF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DD2CC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F725" w:rsidR="00B87ED3" w:rsidRPr="00944D28" w:rsidRDefault="00197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4546E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6B497" w:rsidR="00B87ED3" w:rsidRPr="00944D28" w:rsidRDefault="0019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5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0F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F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B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97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B4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2024-06-17T01:24:00.0000000Z</dcterms:modified>
</coreProperties>
</file>