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A7D6B" w:rsidR="0061148E" w:rsidRPr="009231D2" w:rsidRDefault="00517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43EE" w:rsidR="0061148E" w:rsidRPr="009231D2" w:rsidRDefault="00517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28B8E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9136C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712BE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05E9A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E51F3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C0D5F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C6009" w:rsidR="00B87ED3" w:rsidRPr="00944D28" w:rsidRDefault="0051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B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0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F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F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3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A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E1F6A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2A6A" w:rsidR="00B87ED3" w:rsidRPr="00944D28" w:rsidRDefault="00517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CB370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D6F02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22D3C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4414D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D1664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693AF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24946" w:rsidR="00B87ED3" w:rsidRPr="00944D28" w:rsidRDefault="0051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A44F2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5FDD3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C828B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AB54C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9E9A3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EA03E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FC5CF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EC188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6125A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F97CA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503B7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F2680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1591E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983E2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4575" w:rsidR="00B87ED3" w:rsidRPr="00944D28" w:rsidRDefault="0051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2573C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70EBA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482B5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85630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116BB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92007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877DE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DB4B" w:rsidR="00B87ED3" w:rsidRPr="00944D28" w:rsidRDefault="0051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C7624B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C9966A" w:rsidR="00B87ED3" w:rsidRPr="00944D28" w:rsidRDefault="0051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A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67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A1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F8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E7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C9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BE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