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D043DD" w:rsidR="0061148E" w:rsidRPr="009231D2" w:rsidRDefault="00E56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B1F9" w:rsidR="0061148E" w:rsidRPr="009231D2" w:rsidRDefault="00E56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F939A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63FDF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B5C2B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22306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5C963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FFB91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C1664" w:rsidR="00B87ED3" w:rsidRPr="00944D28" w:rsidRDefault="00E5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A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E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E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3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0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7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62E2A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7ADA" w:rsidR="00B87ED3" w:rsidRPr="00944D28" w:rsidRDefault="00E5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8BE5F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8DEAB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88FB3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D7267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083B5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C65D0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031AB" w:rsidR="00B87ED3" w:rsidRPr="00944D28" w:rsidRDefault="00E5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2B392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8FE4E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5D9F6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84257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80EAF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DAA88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92AFB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F5A9E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BCAA4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30530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03E26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45FF7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A4218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16A4C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CE02" w:rsidR="00B87ED3" w:rsidRPr="00944D28" w:rsidRDefault="00E56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0A5C5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E2C6A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313FA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29844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4D354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01BCC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EC732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5E54B8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ED8F75" w:rsidR="00B87ED3" w:rsidRPr="00944D28" w:rsidRDefault="00E5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0B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8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9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C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1C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5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6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2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2025-07-17T15:52:00.0000000Z</dcterms:modified>
</coreProperties>
</file>