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8883F" w:rsidR="0061148E" w:rsidRPr="009231D2" w:rsidRDefault="007613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5690" w:rsidR="0061148E" w:rsidRPr="009231D2" w:rsidRDefault="007613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C2F9F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306FC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B57A4C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AEDB6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A39E0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67D09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60E0C" w:rsidR="00B87ED3" w:rsidRPr="00944D28" w:rsidRDefault="00761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EA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42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D3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0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7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1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D98D7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2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3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4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F58E0A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533AD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EA980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F21D4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FE2E0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D2324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026BE1" w:rsidR="00B87ED3" w:rsidRPr="00944D28" w:rsidRDefault="00761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2195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48671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62E2CE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085B8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06673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8BD5B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F932D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3562E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DD6F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9F6A2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CD77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D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A6BFA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06190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86FC9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35A0C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86E0F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2A962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21A92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DA6F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DB367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DBE01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FAF15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FDDAAC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17BB2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536DE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2A0C7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F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2B3E" w:rsidR="00B87ED3" w:rsidRPr="00944D28" w:rsidRDefault="00761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84043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43C375" w:rsidR="00B87ED3" w:rsidRPr="00944D28" w:rsidRDefault="00761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767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6A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7E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E50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6F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6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0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2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2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2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3D2"/>
    <w:rsid w:val="00810317"/>
    <w:rsid w:val="00821CF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2025-07-18T11:42:00.0000000Z</dcterms:modified>
</coreProperties>
</file>